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0422" w:rsidRDefault="00450422" w:rsidP="00450422">
      <w:pPr>
        <w:tabs>
          <w:tab w:val="left" w:pos="6529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  <w:t>Утверждаю</w:t>
      </w:r>
      <w:r w:rsidRPr="00450422">
        <w:rPr>
          <w:rFonts w:ascii="Times New Roman" w:hAnsi="Times New Roman" w:cs="Times New Roman"/>
          <w:b/>
          <w:sz w:val="28"/>
          <w:szCs w:val="28"/>
        </w:rPr>
        <w:t>:</w:t>
      </w:r>
    </w:p>
    <w:p w:rsidR="00450422" w:rsidRPr="00450422" w:rsidRDefault="00450422" w:rsidP="00450422">
      <w:pPr>
        <w:tabs>
          <w:tab w:val="left" w:pos="6529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Заведующий МБДОУ «Детский сад №61»</w:t>
      </w:r>
    </w:p>
    <w:p w:rsidR="00450422" w:rsidRDefault="00450422" w:rsidP="00450422">
      <w:pPr>
        <w:tabs>
          <w:tab w:val="left" w:pos="6199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_________И.В. Кузнецова</w:t>
      </w:r>
    </w:p>
    <w:p w:rsidR="00450422" w:rsidRDefault="00450422" w:rsidP="0024410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0422" w:rsidRDefault="00450422" w:rsidP="0024410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0422" w:rsidRDefault="00450422" w:rsidP="00450422">
      <w:pPr>
        <w:rPr>
          <w:rFonts w:ascii="Times New Roman" w:hAnsi="Times New Roman" w:cs="Times New Roman"/>
          <w:b/>
          <w:sz w:val="28"/>
          <w:szCs w:val="28"/>
        </w:rPr>
      </w:pPr>
    </w:p>
    <w:p w:rsidR="00450422" w:rsidRDefault="00450422" w:rsidP="0024410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0422" w:rsidRPr="00450422" w:rsidRDefault="00244108" w:rsidP="00244108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450422">
        <w:rPr>
          <w:rFonts w:ascii="Times New Roman" w:hAnsi="Times New Roman" w:cs="Times New Roman"/>
          <w:b/>
          <w:sz w:val="36"/>
          <w:szCs w:val="36"/>
        </w:rPr>
        <w:t xml:space="preserve">Проект </w:t>
      </w:r>
      <w:r w:rsidR="00450422" w:rsidRPr="00450422">
        <w:rPr>
          <w:rFonts w:ascii="Times New Roman" w:hAnsi="Times New Roman" w:cs="Times New Roman"/>
          <w:b/>
          <w:sz w:val="36"/>
          <w:szCs w:val="36"/>
        </w:rPr>
        <w:t xml:space="preserve">(краткосрочный) </w:t>
      </w:r>
      <w:r w:rsidRPr="00450422">
        <w:rPr>
          <w:rFonts w:ascii="Times New Roman" w:hAnsi="Times New Roman" w:cs="Times New Roman"/>
          <w:b/>
          <w:sz w:val="36"/>
          <w:szCs w:val="36"/>
        </w:rPr>
        <w:t xml:space="preserve">педагога-психолога </w:t>
      </w:r>
    </w:p>
    <w:p w:rsidR="00450422" w:rsidRPr="00450422" w:rsidRDefault="00244108" w:rsidP="00244108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450422">
        <w:rPr>
          <w:rFonts w:ascii="Times New Roman" w:hAnsi="Times New Roman" w:cs="Times New Roman"/>
          <w:b/>
          <w:sz w:val="36"/>
          <w:szCs w:val="36"/>
        </w:rPr>
        <w:t xml:space="preserve">для детей </w:t>
      </w:r>
      <w:r w:rsidR="00450422" w:rsidRPr="00450422">
        <w:rPr>
          <w:rFonts w:ascii="Times New Roman" w:hAnsi="Times New Roman" w:cs="Times New Roman"/>
          <w:b/>
          <w:sz w:val="36"/>
          <w:szCs w:val="36"/>
        </w:rPr>
        <w:t xml:space="preserve">дошкольного возраста </w:t>
      </w:r>
      <w:r w:rsidRPr="00450422">
        <w:rPr>
          <w:rFonts w:ascii="Times New Roman" w:hAnsi="Times New Roman" w:cs="Times New Roman"/>
          <w:b/>
          <w:sz w:val="36"/>
          <w:szCs w:val="36"/>
        </w:rPr>
        <w:t xml:space="preserve"> </w:t>
      </w:r>
    </w:p>
    <w:p w:rsidR="00244108" w:rsidRPr="00450422" w:rsidRDefault="00244108" w:rsidP="00244108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450422">
        <w:rPr>
          <w:rFonts w:ascii="Times New Roman" w:hAnsi="Times New Roman" w:cs="Times New Roman"/>
          <w:b/>
          <w:sz w:val="36"/>
          <w:szCs w:val="36"/>
        </w:rPr>
        <w:t>«Добрым быть здорово</w:t>
      </w:r>
      <w:r w:rsidR="00450422" w:rsidRPr="00450422">
        <w:rPr>
          <w:rFonts w:ascii="Times New Roman" w:hAnsi="Times New Roman" w:cs="Times New Roman"/>
          <w:b/>
          <w:sz w:val="36"/>
          <w:szCs w:val="36"/>
        </w:rPr>
        <w:t>!</w:t>
      </w:r>
      <w:r w:rsidRPr="00450422">
        <w:rPr>
          <w:rFonts w:ascii="Times New Roman" w:hAnsi="Times New Roman" w:cs="Times New Roman"/>
          <w:b/>
          <w:sz w:val="36"/>
          <w:szCs w:val="36"/>
        </w:rPr>
        <w:t>»</w:t>
      </w:r>
    </w:p>
    <w:p w:rsidR="00450422" w:rsidRDefault="00450422" w:rsidP="003146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50422" w:rsidRDefault="00450422" w:rsidP="003146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50422" w:rsidRDefault="00450422" w:rsidP="003146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50422" w:rsidRDefault="00450422" w:rsidP="00450422">
      <w:pPr>
        <w:tabs>
          <w:tab w:val="left" w:pos="670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450422" w:rsidRDefault="00450422" w:rsidP="003146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50422" w:rsidRPr="00450422" w:rsidRDefault="00450422" w:rsidP="00450422">
      <w:pPr>
        <w:tabs>
          <w:tab w:val="left" w:pos="7444"/>
        </w:tabs>
        <w:spacing w:after="0" w:line="240" w:lineRule="auto"/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450422">
        <w:rPr>
          <w:rFonts w:ascii="Times New Roman" w:hAnsi="Times New Roman" w:cs="Times New Roman"/>
          <w:sz w:val="32"/>
          <w:szCs w:val="32"/>
        </w:rPr>
        <w:t xml:space="preserve">Разработала:           педагог-психолог </w:t>
      </w:r>
    </w:p>
    <w:p w:rsidR="00450422" w:rsidRPr="00450422" w:rsidRDefault="00450422" w:rsidP="00450422">
      <w:pPr>
        <w:tabs>
          <w:tab w:val="left" w:pos="7444"/>
        </w:tabs>
        <w:spacing w:after="0" w:line="240" w:lineRule="auto"/>
        <w:jc w:val="right"/>
        <w:rPr>
          <w:rFonts w:ascii="Times New Roman" w:hAnsi="Times New Roman" w:cs="Times New Roman"/>
          <w:sz w:val="32"/>
          <w:szCs w:val="32"/>
        </w:rPr>
      </w:pPr>
      <w:r w:rsidRPr="00450422">
        <w:rPr>
          <w:rFonts w:ascii="Times New Roman" w:hAnsi="Times New Roman" w:cs="Times New Roman"/>
          <w:sz w:val="32"/>
          <w:szCs w:val="32"/>
        </w:rPr>
        <w:t>Козинова А.П.</w:t>
      </w:r>
    </w:p>
    <w:p w:rsidR="00450422" w:rsidRDefault="00450422" w:rsidP="003146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50422" w:rsidRDefault="00450422" w:rsidP="003146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50422" w:rsidRDefault="00450422" w:rsidP="003146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50422" w:rsidRDefault="00450422" w:rsidP="003146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50422" w:rsidRDefault="00450422" w:rsidP="003146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50422" w:rsidRDefault="00450422" w:rsidP="003146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50422" w:rsidRDefault="00450422" w:rsidP="003146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50422" w:rsidRDefault="00450422" w:rsidP="003146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50422" w:rsidRDefault="00450422" w:rsidP="003146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50422" w:rsidRDefault="00450422" w:rsidP="003146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50422" w:rsidRPr="0031461A" w:rsidRDefault="00450422" w:rsidP="003146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1461A" w:rsidRDefault="0031461A" w:rsidP="0024410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0422" w:rsidRDefault="00450422" w:rsidP="0024410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0422" w:rsidRDefault="00450422" w:rsidP="0024410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0422" w:rsidRDefault="00450422" w:rsidP="0024410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0422" w:rsidRDefault="00450422" w:rsidP="0024410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2022г. </w:t>
      </w:r>
    </w:p>
    <w:p w:rsidR="00450422" w:rsidRDefault="00450422" w:rsidP="0024410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0422" w:rsidRPr="0031461A" w:rsidRDefault="00450422" w:rsidP="0045042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1461A">
        <w:rPr>
          <w:rFonts w:ascii="Times New Roman" w:hAnsi="Times New Roman" w:cs="Times New Roman"/>
          <w:sz w:val="24"/>
          <w:szCs w:val="24"/>
        </w:rPr>
        <w:t>Эпиграф проекта:</w:t>
      </w:r>
    </w:p>
    <w:p w:rsidR="00450422" w:rsidRPr="0031461A" w:rsidRDefault="00450422" w:rsidP="0045042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50422" w:rsidRPr="0031461A" w:rsidRDefault="00450422" w:rsidP="0045042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1461A">
        <w:rPr>
          <w:rFonts w:ascii="Times New Roman" w:hAnsi="Times New Roman" w:cs="Times New Roman"/>
          <w:sz w:val="24"/>
          <w:szCs w:val="24"/>
        </w:rPr>
        <w:t>Добрым быть совсем не просто,</w:t>
      </w:r>
    </w:p>
    <w:p w:rsidR="00450422" w:rsidRPr="0031461A" w:rsidRDefault="00450422" w:rsidP="0045042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1461A">
        <w:rPr>
          <w:rFonts w:ascii="Times New Roman" w:hAnsi="Times New Roman" w:cs="Times New Roman"/>
          <w:sz w:val="24"/>
          <w:szCs w:val="24"/>
        </w:rPr>
        <w:lastRenderedPageBreak/>
        <w:t>Не зависит доброта от роста.</w:t>
      </w:r>
    </w:p>
    <w:p w:rsidR="00450422" w:rsidRPr="0031461A" w:rsidRDefault="00450422" w:rsidP="0045042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1461A">
        <w:rPr>
          <w:rFonts w:ascii="Times New Roman" w:hAnsi="Times New Roman" w:cs="Times New Roman"/>
          <w:sz w:val="24"/>
          <w:szCs w:val="24"/>
        </w:rPr>
        <w:t>Не зависит доброта от цвета,</w:t>
      </w:r>
    </w:p>
    <w:p w:rsidR="00450422" w:rsidRPr="0031461A" w:rsidRDefault="00450422" w:rsidP="0045042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1461A">
        <w:rPr>
          <w:rFonts w:ascii="Times New Roman" w:hAnsi="Times New Roman" w:cs="Times New Roman"/>
          <w:sz w:val="24"/>
          <w:szCs w:val="24"/>
        </w:rPr>
        <w:t>Доброта не пряник, не конфета.</w:t>
      </w:r>
    </w:p>
    <w:p w:rsidR="00450422" w:rsidRPr="0031461A" w:rsidRDefault="00450422" w:rsidP="0045042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1461A">
        <w:rPr>
          <w:rFonts w:ascii="Times New Roman" w:hAnsi="Times New Roman" w:cs="Times New Roman"/>
          <w:sz w:val="24"/>
          <w:szCs w:val="24"/>
        </w:rPr>
        <w:t>Если доброта, как солнце, светит,</w:t>
      </w:r>
    </w:p>
    <w:p w:rsidR="00450422" w:rsidRPr="0031461A" w:rsidRDefault="00450422" w:rsidP="0045042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1461A">
        <w:rPr>
          <w:rFonts w:ascii="Times New Roman" w:hAnsi="Times New Roman" w:cs="Times New Roman"/>
          <w:sz w:val="24"/>
          <w:szCs w:val="24"/>
        </w:rPr>
        <w:t>Радуются взрослые и дети.</w:t>
      </w:r>
    </w:p>
    <w:p w:rsidR="00450422" w:rsidRPr="0031461A" w:rsidRDefault="00450422" w:rsidP="0045042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50422" w:rsidRDefault="00450422" w:rsidP="0045042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1461A">
        <w:rPr>
          <w:rFonts w:ascii="Times New Roman" w:hAnsi="Times New Roman" w:cs="Times New Roman"/>
          <w:sz w:val="24"/>
          <w:szCs w:val="24"/>
        </w:rPr>
        <w:t>(Н. Тулупова)</w:t>
      </w:r>
    </w:p>
    <w:p w:rsidR="00450422" w:rsidRPr="00244108" w:rsidRDefault="00450422" w:rsidP="00450422">
      <w:pPr>
        <w:rPr>
          <w:rFonts w:ascii="Times New Roman" w:hAnsi="Times New Roman" w:cs="Times New Roman"/>
          <w:b/>
          <w:sz w:val="28"/>
          <w:szCs w:val="28"/>
        </w:rPr>
      </w:pPr>
    </w:p>
    <w:p w:rsidR="00216B43" w:rsidRDefault="00244108" w:rsidP="00450422">
      <w:pPr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24410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Актуальность темы:</w:t>
      </w:r>
      <w:r w:rsidRPr="002441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 </w:t>
      </w:r>
      <w:r w:rsidR="008658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Первоначальный опыт поведения, отношения к близким, сверстникам, усвоение моральных норм общества ребенок приобретает именно в дошкольные годы. Задача взрослых – научить детей быть отзывчивыми, заложить основы нравственного поведения, но это возможно только при сотрудничестве детского сада и семьи. Проект «Добрым быть здорово!» является актуальным. Он позволит не только промотивировать детей на совершение добрых поступков, добрых дел, но и привлечь родителей</w:t>
      </w:r>
      <w:r w:rsidR="002F7B2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 педгагов</w:t>
      </w:r>
      <w:r w:rsidR="008658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193CD6" w:rsidRDefault="00244108" w:rsidP="00216B43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244108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Продолжительность проекта:</w:t>
      </w:r>
      <w:r w:rsidR="00193CD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краткосрочный (</w:t>
      </w:r>
      <w:r w:rsidR="004504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ноябрь</w:t>
      </w:r>
      <w:r w:rsidRPr="002441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).</w:t>
      </w:r>
    </w:p>
    <w:p w:rsidR="00450422" w:rsidRDefault="00193CD6" w:rsidP="00216B43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3CD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Тип проекта: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4504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Социально-коммуникативный </w:t>
      </w:r>
    </w:p>
    <w:p w:rsidR="00193CD6" w:rsidRDefault="00193CD6" w:rsidP="00216B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Участники проекта: </w:t>
      </w:r>
      <w:r>
        <w:rPr>
          <w:rFonts w:ascii="Times New Roman" w:hAnsi="Times New Roman" w:cs="Times New Roman"/>
          <w:sz w:val="28"/>
          <w:szCs w:val="28"/>
        </w:rPr>
        <w:t xml:space="preserve">дети </w:t>
      </w:r>
      <w:r w:rsidR="00450422">
        <w:rPr>
          <w:rFonts w:ascii="Times New Roman" w:hAnsi="Times New Roman" w:cs="Times New Roman"/>
          <w:sz w:val="28"/>
          <w:szCs w:val="28"/>
        </w:rPr>
        <w:t>дошкольных</w:t>
      </w:r>
      <w:r>
        <w:rPr>
          <w:rFonts w:ascii="Times New Roman" w:hAnsi="Times New Roman" w:cs="Times New Roman"/>
          <w:sz w:val="28"/>
          <w:szCs w:val="28"/>
        </w:rPr>
        <w:t xml:space="preserve"> групп, родители, педагоги ДОУ, педагог-психолог.</w:t>
      </w:r>
    </w:p>
    <w:p w:rsidR="00193CD6" w:rsidRDefault="00193CD6" w:rsidP="00216B43">
      <w:pPr>
        <w:rPr>
          <w:rFonts w:ascii="Times New Roman" w:hAnsi="Times New Roman" w:cs="Times New Roman"/>
          <w:sz w:val="28"/>
          <w:szCs w:val="28"/>
        </w:rPr>
      </w:pPr>
      <w:r w:rsidRPr="00193CD6">
        <w:rPr>
          <w:rFonts w:ascii="Times New Roman" w:hAnsi="Times New Roman" w:cs="Times New Roman"/>
          <w:b/>
          <w:sz w:val="28"/>
          <w:szCs w:val="28"/>
        </w:rPr>
        <w:t xml:space="preserve">Возраст детей: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50422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-7 лет.</w:t>
      </w:r>
    </w:p>
    <w:p w:rsidR="00216B43" w:rsidRDefault="00216B43" w:rsidP="00216B43">
      <w:pPr>
        <w:rPr>
          <w:rFonts w:ascii="Times New Roman" w:eastAsia="Times New Roman" w:hAnsi="Times New Roman"/>
          <w:sz w:val="28"/>
          <w:szCs w:val="28"/>
          <w:lang w:eastAsia="ru-RU"/>
        </w:rPr>
      </w:pPr>
      <w:r w:rsidRPr="00216B43">
        <w:rPr>
          <w:rFonts w:ascii="Times New Roman" w:hAnsi="Times New Roman" w:cs="Times New Roman"/>
          <w:b/>
          <w:sz w:val="28"/>
          <w:szCs w:val="28"/>
        </w:rPr>
        <w:t xml:space="preserve">Цель проекта: </w:t>
      </w:r>
      <w:r w:rsidRPr="00216B43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активизация совместной деятельности всех участников образовательного процесса; формирование коммуникативных навыков общения со сверстниками, мотивирование детей на совершение добрых поступков, добрых дел во благо других людей.</w:t>
      </w:r>
    </w:p>
    <w:p w:rsidR="00216B43" w:rsidRDefault="00216B43" w:rsidP="00216B43">
      <w:pPr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216B43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Задачи проекта: </w:t>
      </w:r>
    </w:p>
    <w:p w:rsidR="00216B43" w:rsidRDefault="00216B43" w:rsidP="00216B43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216B4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1. Воспитание доброжелательного отношения к людям, уважения к старшим, дружеских взаимоотношений со сверстниками, заботливого отношения к малышам.</w:t>
      </w:r>
      <w:r w:rsidRPr="00216B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16B4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2. Развитие добрых чувств, эмоциональной отзывчивости, умения различать настроение и эмоциональное состояние окружающих людей и учитывать это в своем поведении.</w:t>
      </w:r>
      <w:r w:rsidRPr="00216B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16B4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3. Воспитание культуры поведения и общения, привычки следовать правилам культуры, быть вежливым по отношению к людям, сдерживать непосредственные эмоциональные побуждения, если они приносят неудобство окружающим.</w:t>
      </w:r>
      <w:r w:rsidRPr="00216B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16B4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4. Развивать уверенность в себе и своих возможностях, коммуникативные навыки.</w:t>
      </w:r>
    </w:p>
    <w:p w:rsidR="00EC6828" w:rsidRPr="00990031" w:rsidRDefault="00EC6828" w:rsidP="00EC68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900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Ожидаемые результаты</w:t>
      </w:r>
    </w:p>
    <w:p w:rsidR="00EC6828" w:rsidRPr="00990031" w:rsidRDefault="00EC6828" w:rsidP="00EC68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C6828" w:rsidRPr="00990031" w:rsidRDefault="00EC6828" w:rsidP="00EC6828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003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 детей - формируются представления о добре и зле, знания о способах выражения доброты друг другу, родным и окружающим людям; дети узнают и смогут называть пословицы, поговорки о доброте, дружбе, смогут использовать «мирилки» в конфликтной ситуации;</w:t>
      </w:r>
    </w:p>
    <w:p w:rsidR="00EC6828" w:rsidRPr="00990031" w:rsidRDefault="00EC6828" w:rsidP="00EC6828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0031">
        <w:rPr>
          <w:rFonts w:ascii="Times New Roman" w:eastAsia="Times New Roman" w:hAnsi="Times New Roman" w:cs="Times New Roman"/>
          <w:sz w:val="28"/>
          <w:szCs w:val="28"/>
          <w:lang w:eastAsia="ru-RU"/>
        </w:rPr>
        <w:t>У педагогов – повышается уровень профессиональной компетентности и мастерства по формированию основ нравственной культуры у дошкольников;</w:t>
      </w:r>
    </w:p>
    <w:p w:rsidR="00EC6828" w:rsidRPr="00990031" w:rsidRDefault="00EC6828" w:rsidP="00EC6828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0031">
        <w:rPr>
          <w:rFonts w:ascii="Times New Roman" w:eastAsia="Times New Roman" w:hAnsi="Times New Roman" w:cs="Times New Roman"/>
          <w:sz w:val="28"/>
          <w:szCs w:val="28"/>
          <w:lang w:eastAsia="ru-RU"/>
        </w:rPr>
        <w:t>У родителей – усиливается взаимосвязь в вопросах воспитания нравственных качеств между семьёй и детским садом; родители приобретут знания в области межличностного общения с ребёнком.</w:t>
      </w:r>
    </w:p>
    <w:p w:rsidR="00216B43" w:rsidRDefault="00216B43" w:rsidP="00216B43">
      <w:pPr>
        <w:rPr>
          <w:rFonts w:ascii="Times New Roman" w:hAnsi="Times New Roman" w:cs="Times New Roman"/>
          <w:sz w:val="28"/>
          <w:szCs w:val="28"/>
        </w:rPr>
      </w:pPr>
    </w:p>
    <w:p w:rsidR="00EC6828" w:rsidRDefault="00EC6828" w:rsidP="00EC682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6828">
        <w:rPr>
          <w:rFonts w:ascii="Times New Roman" w:hAnsi="Times New Roman" w:cs="Times New Roman"/>
          <w:b/>
          <w:sz w:val="28"/>
          <w:szCs w:val="28"/>
        </w:rPr>
        <w:t>Этапы работы над проектом:</w:t>
      </w:r>
    </w:p>
    <w:p w:rsidR="00D87C42" w:rsidRPr="002F7B2D" w:rsidRDefault="002F7B2D" w:rsidP="0081411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</w:t>
      </w:r>
      <w:r w:rsidR="00EC6828" w:rsidRPr="002F7B2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Подготовительный этап</w:t>
      </w:r>
      <w:r w:rsidR="00EC6828" w:rsidRPr="002F7B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</w:t>
      </w:r>
      <w:r w:rsidR="00EC6828" w:rsidRPr="002F7B2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Основной этап</w:t>
      </w:r>
      <w:r w:rsidR="00EC6828" w:rsidRPr="002F7B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</w:t>
      </w:r>
      <w:r w:rsidR="00EC6828" w:rsidRPr="002F7B2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Заключительный этап</w:t>
      </w:r>
    </w:p>
    <w:p w:rsidR="00BF58C4" w:rsidRPr="002F7B2D" w:rsidRDefault="00BF58C4" w:rsidP="00EC68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BF58C4" w:rsidRPr="00BF58C4" w:rsidRDefault="00BF58C4" w:rsidP="00BF58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BF58C4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Содержание мероприятий</w:t>
      </w:r>
    </w:p>
    <w:tbl>
      <w:tblPr>
        <w:tblStyle w:val="a4"/>
        <w:tblW w:w="10207" w:type="dxa"/>
        <w:tblInd w:w="-743" w:type="dxa"/>
        <w:tblLook w:val="04A0"/>
      </w:tblPr>
      <w:tblGrid>
        <w:gridCol w:w="2358"/>
        <w:gridCol w:w="3623"/>
        <w:gridCol w:w="4226"/>
      </w:tblGrid>
      <w:tr w:rsidR="005A1223" w:rsidTr="008D413A">
        <w:tc>
          <w:tcPr>
            <w:tcW w:w="2358" w:type="dxa"/>
          </w:tcPr>
          <w:p w:rsidR="005A1223" w:rsidRPr="00BF58C4" w:rsidRDefault="005A1223" w:rsidP="00BF58C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</w:t>
            </w:r>
            <w:r w:rsidRPr="00BF58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тапы реализации проекта</w:t>
            </w:r>
          </w:p>
        </w:tc>
        <w:tc>
          <w:tcPr>
            <w:tcW w:w="3623" w:type="dxa"/>
          </w:tcPr>
          <w:p w:rsidR="005A1223" w:rsidRPr="00BF58C4" w:rsidRDefault="005A1223" w:rsidP="00BF58C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8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4226" w:type="dxa"/>
          </w:tcPr>
          <w:p w:rsidR="005A1223" w:rsidRPr="00BF58C4" w:rsidRDefault="005A1223" w:rsidP="00BF58C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 мероприятия</w:t>
            </w:r>
          </w:p>
        </w:tc>
      </w:tr>
      <w:tr w:rsidR="005A1223" w:rsidTr="008D413A">
        <w:tc>
          <w:tcPr>
            <w:tcW w:w="2358" w:type="dxa"/>
          </w:tcPr>
          <w:p w:rsidR="005A1223" w:rsidRDefault="005A1223" w:rsidP="00EC68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1223" w:rsidRDefault="005A1223" w:rsidP="00EC68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1223" w:rsidRDefault="005A1223" w:rsidP="00EC68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1223" w:rsidRDefault="005A1223" w:rsidP="00EC68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1223" w:rsidRDefault="005A1223" w:rsidP="00EC68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1223" w:rsidRDefault="005A1223" w:rsidP="00EC68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1223" w:rsidRDefault="005A1223" w:rsidP="00EC68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1223" w:rsidRDefault="005A1223" w:rsidP="00EC68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1223" w:rsidRDefault="005A1223" w:rsidP="00EC68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1223" w:rsidRDefault="005A1223" w:rsidP="00EC68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1223" w:rsidRPr="004B1F65" w:rsidRDefault="00093650" w:rsidP="00EC6828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П</w:t>
            </w:r>
            <w:r w:rsidR="005A1223" w:rsidRPr="004B1F6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одготовительный</w:t>
            </w:r>
          </w:p>
        </w:tc>
        <w:tc>
          <w:tcPr>
            <w:tcW w:w="3623" w:type="dxa"/>
          </w:tcPr>
          <w:p w:rsidR="005A1223" w:rsidRPr="00B26B50" w:rsidRDefault="005A1223" w:rsidP="00B26B5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B26B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Определение целей и задач проекта, сбор материала, необходимого для реализации цели проекта.</w:t>
            </w:r>
          </w:p>
          <w:p w:rsidR="005A1223" w:rsidRDefault="005A1223" w:rsidP="00EC68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B1F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Составление плана совместной деятельности с детьми, педагогами и родителями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  <w:p w:rsidR="005A1223" w:rsidRDefault="005A1223" w:rsidP="004B1F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B1F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Подбор материала 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оборудования для занятий, бесед.</w:t>
            </w:r>
            <w:r w:rsidRPr="004B1F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</w:p>
          <w:p w:rsidR="005A1223" w:rsidRPr="004B1F65" w:rsidRDefault="005A1223" w:rsidP="004B1F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B1F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Создание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картотек игр, мирилок, стихов, пословиц и поговорок по теме</w:t>
            </w:r>
          </w:p>
          <w:p w:rsidR="005A1223" w:rsidRPr="004B1F65" w:rsidRDefault="005A1223" w:rsidP="000A23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1F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Создание информационной базы для родителей (папки-передвижки, буклеты)</w:t>
            </w:r>
          </w:p>
        </w:tc>
        <w:tc>
          <w:tcPr>
            <w:tcW w:w="4226" w:type="dxa"/>
          </w:tcPr>
          <w:p w:rsidR="005A1223" w:rsidRDefault="005A1223" w:rsidP="004B1F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5B1A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проекту</w:t>
            </w:r>
          </w:p>
          <w:p w:rsidR="005A1223" w:rsidRDefault="005A1223" w:rsidP="004B1F6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«Добрым быть здорово</w:t>
            </w:r>
            <w:r w:rsidR="00450422">
              <w:rPr>
                <w:rFonts w:ascii="Times New Roman" w:hAnsi="Times New Roman"/>
                <w:sz w:val="24"/>
                <w:szCs w:val="24"/>
              </w:rPr>
              <w:t>!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5A1223" w:rsidTr="008D413A">
        <w:tc>
          <w:tcPr>
            <w:tcW w:w="2358" w:type="dxa"/>
            <w:vMerge w:val="restart"/>
          </w:tcPr>
          <w:p w:rsidR="005A1223" w:rsidRDefault="005A1223" w:rsidP="00B26B50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5A1223" w:rsidRDefault="005A1223" w:rsidP="00B26B50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5A1223" w:rsidRDefault="005A1223" w:rsidP="00B26B50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5A1223" w:rsidRDefault="005A1223" w:rsidP="00B26B50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5A1223" w:rsidRDefault="005A1223" w:rsidP="00B26B50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5A1223" w:rsidRDefault="005A1223" w:rsidP="00B26B50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5A1223" w:rsidRDefault="005A1223" w:rsidP="00B26B50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5A1223" w:rsidRDefault="008D413A" w:rsidP="00B26B50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Основной</w:t>
            </w:r>
          </w:p>
          <w:p w:rsidR="005A1223" w:rsidRDefault="005A1223" w:rsidP="00B26B50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5A1223" w:rsidRDefault="005A1223" w:rsidP="00B26B50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5A1223" w:rsidRDefault="005A1223" w:rsidP="00B26B50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5A1223" w:rsidRDefault="005A1223" w:rsidP="00B26B50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5A1223" w:rsidRDefault="005A1223" w:rsidP="00B26B50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5A1223" w:rsidRDefault="005A1223" w:rsidP="00B26B50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5A1223" w:rsidRDefault="005A1223" w:rsidP="00B26B50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5A1223" w:rsidRDefault="005A1223" w:rsidP="00B26B50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5A1223" w:rsidRDefault="005A1223" w:rsidP="00B26B50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5A1223" w:rsidRDefault="005A1223" w:rsidP="00B26B50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5A1223" w:rsidRDefault="005A1223" w:rsidP="00B26B50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5A1223" w:rsidRDefault="005A1223" w:rsidP="00B26B50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5A1223" w:rsidRDefault="005A1223" w:rsidP="00B26B50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5A1223" w:rsidRDefault="005A1223" w:rsidP="00B26B50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5A1223" w:rsidRDefault="005A1223" w:rsidP="00B26B50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5A1223" w:rsidRDefault="005A1223" w:rsidP="00B26B50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5A1223" w:rsidRDefault="005A1223" w:rsidP="00B26B50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5A1223" w:rsidRDefault="005A1223" w:rsidP="00B26B50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5A1223" w:rsidRDefault="005A1223" w:rsidP="00B26B50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5A1223" w:rsidRDefault="005A1223" w:rsidP="00B26B50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5A1223" w:rsidRDefault="005A1223" w:rsidP="00B26B50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5A1223" w:rsidRDefault="005A1223" w:rsidP="00B26B50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5A1223" w:rsidRDefault="005A1223" w:rsidP="00B26B50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5A1223" w:rsidRDefault="005A1223" w:rsidP="00B26B50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5A1223" w:rsidRDefault="005A1223" w:rsidP="00B26B50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5A1223" w:rsidRDefault="005A1223" w:rsidP="00B26B50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5A1223" w:rsidRDefault="005A1223" w:rsidP="00B26B50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5A1223" w:rsidRDefault="005A1223" w:rsidP="00B26B50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5A1223" w:rsidRDefault="005A1223" w:rsidP="00B26B50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5A1223" w:rsidRDefault="005A1223" w:rsidP="00B26B50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5A1223" w:rsidRDefault="005A1223" w:rsidP="00B26B50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5A1223" w:rsidRDefault="005A1223" w:rsidP="00B26B50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5A1223" w:rsidRDefault="005A1223" w:rsidP="00B26B50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5A1223" w:rsidRDefault="005A1223" w:rsidP="00B26B50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5A1223" w:rsidRDefault="005A1223" w:rsidP="00B26B50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5A1223" w:rsidRDefault="005A1223" w:rsidP="00B26B50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5A1223" w:rsidRDefault="005A1223" w:rsidP="00B26B50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5A1223" w:rsidRDefault="005A1223" w:rsidP="00B26B50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5A1223" w:rsidRDefault="005A1223" w:rsidP="00B26B50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5A1223" w:rsidRDefault="005A1223" w:rsidP="00B26B50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5A1223" w:rsidRDefault="005A1223" w:rsidP="00B26B50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5A1223" w:rsidRDefault="005A1223" w:rsidP="00B26B50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5A1223" w:rsidRDefault="005A1223" w:rsidP="00B26B50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5A1223" w:rsidRDefault="005A1223" w:rsidP="00B26B50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093650" w:rsidRDefault="00093650" w:rsidP="00B26B50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093650" w:rsidRDefault="00093650" w:rsidP="00B26B50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093650" w:rsidRDefault="00093650" w:rsidP="00B26B50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093650" w:rsidRDefault="00093650" w:rsidP="00B26B50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093650" w:rsidRDefault="00093650" w:rsidP="00B26B50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093650" w:rsidRDefault="00093650" w:rsidP="00B26B50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093650" w:rsidRDefault="00093650" w:rsidP="00B26B50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093650" w:rsidRDefault="00093650" w:rsidP="00B26B50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5A1223" w:rsidRDefault="005A1223" w:rsidP="00B26B50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B26B5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Основной</w:t>
            </w:r>
          </w:p>
          <w:p w:rsidR="005A1223" w:rsidRDefault="005A1223" w:rsidP="00B26B50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5A1223" w:rsidRDefault="005A1223" w:rsidP="00B26B50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5A1223" w:rsidRDefault="005A1223" w:rsidP="00B26B50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5A1223" w:rsidRDefault="005A1223" w:rsidP="00B26B50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5A1223" w:rsidRDefault="005A1223" w:rsidP="00B26B50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5A1223" w:rsidRDefault="005A1223" w:rsidP="00B26B50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5A1223" w:rsidRDefault="005A1223" w:rsidP="00B26B50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5A1223" w:rsidRDefault="005A1223" w:rsidP="00B26B50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5A1223" w:rsidRDefault="005A1223" w:rsidP="00B26B50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5A1223" w:rsidRDefault="005A1223" w:rsidP="00B26B50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5A1223" w:rsidRDefault="005A1223" w:rsidP="00B26B50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5A1223" w:rsidRDefault="005A1223" w:rsidP="00B26B50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5A1223" w:rsidRDefault="005A1223" w:rsidP="00B26B50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5A1223" w:rsidRDefault="005A1223" w:rsidP="00B26B50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5A1223" w:rsidRDefault="005A1223" w:rsidP="00B26B50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5A1223" w:rsidRDefault="005A1223" w:rsidP="00B26B50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5A1223" w:rsidRDefault="005A1223" w:rsidP="00B26B50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5A1223" w:rsidRDefault="005A1223" w:rsidP="00B26B50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5A1223" w:rsidRDefault="005A1223" w:rsidP="00B26B50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5A1223" w:rsidRDefault="005A1223" w:rsidP="00B26B50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5A1223" w:rsidRDefault="005A1223" w:rsidP="00B26B50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5A1223" w:rsidRDefault="005A1223" w:rsidP="00B26B50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5A1223" w:rsidRDefault="005A1223" w:rsidP="00B26B50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5A1223" w:rsidRDefault="005A1223" w:rsidP="00B26B50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5A1223" w:rsidRDefault="005A1223" w:rsidP="00B26B50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5A1223" w:rsidRDefault="005A1223" w:rsidP="00B26B50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5A1223" w:rsidRDefault="005A1223" w:rsidP="00B26B50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5A1223" w:rsidRDefault="005A1223" w:rsidP="00B26B50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5A1223" w:rsidRDefault="005A1223" w:rsidP="00B26B50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5A1223" w:rsidRDefault="005A1223" w:rsidP="00B26B50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5A1223" w:rsidRDefault="005A1223" w:rsidP="00B26B50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5A1223" w:rsidRPr="00B26B50" w:rsidRDefault="005A1223" w:rsidP="00CA5892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7849" w:type="dxa"/>
            <w:gridSpan w:val="2"/>
          </w:tcPr>
          <w:p w:rsidR="005A1223" w:rsidRPr="00B26B50" w:rsidRDefault="005A1223" w:rsidP="00B26B5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26B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Работа с детьми</w:t>
            </w:r>
          </w:p>
        </w:tc>
      </w:tr>
      <w:tr w:rsidR="005A1223" w:rsidTr="008D413A">
        <w:tc>
          <w:tcPr>
            <w:tcW w:w="2358" w:type="dxa"/>
            <w:vMerge/>
          </w:tcPr>
          <w:p w:rsidR="005A1223" w:rsidRDefault="005A1223" w:rsidP="00EC682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23" w:type="dxa"/>
          </w:tcPr>
          <w:p w:rsidR="005A1223" w:rsidRPr="004A2A65" w:rsidRDefault="005A1223" w:rsidP="00EC68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B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Утро радостных встреч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5A1223" w:rsidRDefault="005A1223" w:rsidP="00EC68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Занятие </w:t>
            </w:r>
            <w:r w:rsidR="004A2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клоуном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450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Здравствуй друг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5A1223" w:rsidRDefault="004A2A65" w:rsidP="00EC68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Мультпарад «Давайте жить дружно»</w:t>
            </w:r>
          </w:p>
          <w:p w:rsidR="005A1223" w:rsidRDefault="005A1223" w:rsidP="00EC68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Чтение художественной литературы</w:t>
            </w:r>
          </w:p>
          <w:p w:rsidR="005A1223" w:rsidRDefault="005A1223" w:rsidP="00EC68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Игры: </w:t>
            </w:r>
            <w:r w:rsidR="004A2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«Приветствие другу»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«Мост дружбы», «Добрые приветствия», «Добрые и вежливые слова», «Если да – похлопай, если нет</w:t>
            </w:r>
            <w:r w:rsidR="00450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потопай»</w:t>
            </w:r>
          </w:p>
          <w:p w:rsidR="008D413A" w:rsidRDefault="008D413A" w:rsidP="00EC68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Игра </w:t>
            </w:r>
            <w:r w:rsidRPr="002E7D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«Настроение»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Упражнение «Дружба начинается с улыбки», «Мирилки»</w:t>
            </w:r>
          </w:p>
          <w:p w:rsidR="00450422" w:rsidRPr="00B26B50" w:rsidRDefault="00450422" w:rsidP="00EC68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Передача «Шарика дружбы» группам.</w:t>
            </w:r>
          </w:p>
        </w:tc>
        <w:tc>
          <w:tcPr>
            <w:tcW w:w="4226" w:type="dxa"/>
          </w:tcPr>
          <w:p w:rsidR="005A1223" w:rsidRDefault="005A1223" w:rsidP="00B26B5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lastRenderedPageBreak/>
              <w:t>С</w:t>
            </w:r>
            <w:r w:rsidRPr="00B26B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оздать позитивный настрой, поощрять к активному общению через игру.</w:t>
            </w:r>
          </w:p>
          <w:p w:rsidR="005A1223" w:rsidRDefault="005A1223" w:rsidP="00B26B5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977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Формировать доброжелательное, вежливое отношение к окружающим.</w:t>
            </w:r>
            <w:r w:rsidRPr="00977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977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Оказывать помощь другу.</w:t>
            </w:r>
            <w:r w:rsidRPr="00977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977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Развивать способность оценивать свое отношение к позитивным и негативным поступкам сверстников.</w:t>
            </w:r>
            <w:r w:rsidRPr="00977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977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Развивать связную интонационно выразительную речь.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77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Развивать логику, мышление.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П</w:t>
            </w:r>
            <w:r w:rsidRPr="00977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реодоление нерешительности, скованности, оптимизировать взаимоотношения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  <w:p w:rsidR="005A1223" w:rsidRPr="00A10E27" w:rsidRDefault="005A1223" w:rsidP="00B26B5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0E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коммуникативных навыков детей, развитие слухового внимания.</w:t>
            </w:r>
          </w:p>
        </w:tc>
      </w:tr>
      <w:tr w:rsidR="005A1223" w:rsidTr="008D413A">
        <w:tc>
          <w:tcPr>
            <w:tcW w:w="2358" w:type="dxa"/>
            <w:vMerge/>
          </w:tcPr>
          <w:p w:rsidR="005A1223" w:rsidRDefault="005A1223" w:rsidP="00EC682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23" w:type="dxa"/>
          </w:tcPr>
          <w:p w:rsidR="005A1223" w:rsidRPr="005776A1" w:rsidRDefault="005A1223" w:rsidP="00EC68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6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Утро радостных встреч:</w:t>
            </w:r>
          </w:p>
          <w:p w:rsidR="005A1223" w:rsidRDefault="005A1223" w:rsidP="00EC68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6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«Молчок»</w:t>
            </w:r>
          </w:p>
          <w:p w:rsidR="005A1223" w:rsidRDefault="005A1223" w:rsidP="00EC68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«Дружбой дорожить умей»</w:t>
            </w:r>
          </w:p>
          <w:p w:rsidR="005A1223" w:rsidRDefault="005A1223" w:rsidP="00EC68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33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литературного произведения 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533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сказка «Как светлячок друга искал»</w:t>
            </w:r>
          </w:p>
          <w:p w:rsidR="005A1223" w:rsidRDefault="005A1223" w:rsidP="00EC68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мультфильма «Крошка Енот»</w:t>
            </w:r>
          </w:p>
          <w:p w:rsidR="005A1223" w:rsidRDefault="005A1223" w:rsidP="00EC68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«Два барана», «Выручи из беды»</w:t>
            </w:r>
          </w:p>
          <w:p w:rsidR="005A1223" w:rsidRPr="00B5331A" w:rsidRDefault="005A1223" w:rsidP="00EC68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Заучивание пословиц и поговорок о дружбе</w:t>
            </w:r>
          </w:p>
        </w:tc>
        <w:tc>
          <w:tcPr>
            <w:tcW w:w="4226" w:type="dxa"/>
          </w:tcPr>
          <w:p w:rsidR="005A1223" w:rsidRDefault="005A1223" w:rsidP="00EC68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5D4F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Знакомство воспитанников с правилами дружбы. Показать важность истинных друзей в жизни человека. </w:t>
            </w:r>
            <w:r w:rsidRPr="005D4F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5D4F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аучить доброжелательности и снисходительности, стремлению понимать друг друга. Научить разделять радости и печали друзей.</w:t>
            </w:r>
          </w:p>
          <w:p w:rsidR="005A1223" w:rsidRDefault="005A1223" w:rsidP="00EC68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5D4F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Развивать у детей адекватную самооценку, корректировать поведение.</w:t>
            </w:r>
          </w:p>
          <w:p w:rsidR="005A1223" w:rsidRPr="005D4F83" w:rsidRDefault="005A1223" w:rsidP="00EC68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120041">
              <w:rPr>
                <w:rFonts w:ascii="Times New Roman" w:hAnsi="Times New Roman" w:cs="Times New Roman"/>
                <w:sz w:val="24"/>
                <w:szCs w:val="24"/>
              </w:rPr>
              <w:t>ормировать навыки саморегуляции поведения, контроля эмоций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О</w:t>
            </w:r>
            <w:r w:rsidRPr="00120041">
              <w:rPr>
                <w:rFonts w:ascii="Times New Roman" w:hAnsi="Times New Roman" w:cs="Times New Roman"/>
                <w:sz w:val="24"/>
                <w:szCs w:val="24"/>
              </w:rPr>
              <w:t>бобщить представление детей о доброте и эмоциональных состояниях, которые соответствуют этому понятию. Вызвать стремление совершать добрые поступки.</w:t>
            </w:r>
          </w:p>
        </w:tc>
      </w:tr>
      <w:tr w:rsidR="005A1223" w:rsidTr="008D413A">
        <w:tc>
          <w:tcPr>
            <w:tcW w:w="2358" w:type="dxa"/>
            <w:vMerge/>
          </w:tcPr>
          <w:p w:rsidR="005A1223" w:rsidRDefault="005A1223" w:rsidP="00EC682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23" w:type="dxa"/>
          </w:tcPr>
          <w:p w:rsidR="005A1223" w:rsidRDefault="005A1223" w:rsidP="00EC68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D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«Пусть добро навеки побеждает зло»</w:t>
            </w:r>
          </w:p>
          <w:p w:rsidR="005A1223" w:rsidRDefault="005A1223" w:rsidP="00EC68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Конструирование «Гирлянда добрых сердец»</w:t>
            </w:r>
          </w:p>
          <w:p w:rsidR="005A1223" w:rsidRDefault="005A1223" w:rsidP="00EC68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мультфильма «Сказка про доброго носорога»</w:t>
            </w:r>
          </w:p>
          <w:p w:rsidR="005A1223" w:rsidRDefault="005A1223" w:rsidP="00EC68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 «Сказка наоборот», «Волшебный мешочек»</w:t>
            </w:r>
          </w:p>
          <w:p w:rsidR="005A1223" w:rsidRPr="002E7D5B" w:rsidRDefault="005A1223" w:rsidP="00EC68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6" w:type="dxa"/>
          </w:tcPr>
          <w:p w:rsidR="005A1223" w:rsidRDefault="005A1223" w:rsidP="00EC68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A450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Воспитывать желание поделиться своим хорошим настроением со сверстниками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  <w:p w:rsidR="005A1223" w:rsidRPr="00A45000" w:rsidRDefault="005A1223" w:rsidP="00EC68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Закрепить сущность понятий «добро» и «зло», эмоций, которые им соответствуют, учить достойно, признавать свою не правоту в суждениях и поступках, учить активно защищать свою нравственную позицию.</w:t>
            </w:r>
            <w:r w:rsidRPr="001200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120041">
              <w:rPr>
                <w:rFonts w:ascii="Times New Roman" w:hAnsi="Times New Roman" w:cs="Times New Roman"/>
                <w:sz w:val="24"/>
                <w:szCs w:val="24"/>
              </w:rPr>
              <w:t>ознакомить детей с правилами доброжелательного поведения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У</w:t>
            </w:r>
            <w:r w:rsidRPr="00120041">
              <w:rPr>
                <w:rFonts w:ascii="Times New Roman" w:hAnsi="Times New Roman" w:cs="Times New Roman"/>
                <w:sz w:val="24"/>
                <w:szCs w:val="24"/>
              </w:rPr>
              <w:t>чить детей понимать настроение другого человека; познакомить со способами управления и регуляции настроение; диагностировать эмоциональное настроение детей; обогащение словарного запаса.</w:t>
            </w:r>
          </w:p>
        </w:tc>
      </w:tr>
      <w:tr w:rsidR="005A1223" w:rsidTr="008D413A">
        <w:tc>
          <w:tcPr>
            <w:tcW w:w="2358" w:type="dxa"/>
            <w:vMerge/>
          </w:tcPr>
          <w:p w:rsidR="005A1223" w:rsidRDefault="005A1223" w:rsidP="00EC682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23" w:type="dxa"/>
          </w:tcPr>
          <w:p w:rsidR="005A1223" w:rsidRDefault="005A1223" w:rsidP="00EC682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26" w:type="dxa"/>
          </w:tcPr>
          <w:p w:rsidR="005A1223" w:rsidRPr="009639AB" w:rsidRDefault="005A1223" w:rsidP="00EC68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963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Развивать раскованность; воспитывать внимание, самоорганизацию, умение взаимодействовать друг с другом.</w:t>
            </w:r>
          </w:p>
          <w:p w:rsidR="005A1223" w:rsidRPr="009639AB" w:rsidRDefault="005A1223" w:rsidP="00EC68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Уточнять представления детей о понятиях «добро», «зло», «доброжелательность», их важности в жизни людей; формировать умение оценивать поступки окружающих;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</w:t>
            </w:r>
            <w:r w:rsidRPr="00963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тимулировать развитие образного мышления и творческого воображения дошкольников;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963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оспитывать у детей доброжелательное и уважительное отношение к окружающим.</w:t>
            </w:r>
            <w:r w:rsidRPr="001200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120041">
              <w:rPr>
                <w:rFonts w:ascii="Times New Roman" w:hAnsi="Times New Roman" w:cs="Times New Roman"/>
                <w:sz w:val="24"/>
                <w:szCs w:val="24"/>
              </w:rPr>
              <w:t>пражнять в регуляции своего эмоционального состояния.</w:t>
            </w:r>
          </w:p>
        </w:tc>
      </w:tr>
      <w:tr w:rsidR="008D413A" w:rsidTr="008D413A">
        <w:trPr>
          <w:trHeight w:val="557"/>
        </w:trPr>
        <w:tc>
          <w:tcPr>
            <w:tcW w:w="2358" w:type="dxa"/>
            <w:vMerge/>
          </w:tcPr>
          <w:p w:rsidR="008D413A" w:rsidRDefault="008D413A" w:rsidP="00EC682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23" w:type="dxa"/>
          </w:tcPr>
          <w:p w:rsidR="008D413A" w:rsidRDefault="008D413A" w:rsidP="00EC68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Утро радостных встреч</w:t>
            </w:r>
            <w:r w:rsidRPr="008D413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:</w:t>
            </w:r>
            <w:r w:rsidRPr="008D4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8D413A" w:rsidRDefault="008D413A" w:rsidP="00EC68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Мамин праздник</w:t>
            </w:r>
            <w:r w:rsidRPr="008D4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«С Днём матери!»</w:t>
            </w:r>
          </w:p>
          <w:p w:rsidR="002F7B2D" w:rsidRPr="002F7B2D" w:rsidRDefault="002F7B2D" w:rsidP="00EC68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Мультпарад</w:t>
            </w:r>
            <w:r w:rsidRPr="002F7B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Мамы есть у всех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 свете!»</w:t>
            </w:r>
          </w:p>
          <w:p w:rsidR="008D413A" w:rsidRDefault="008D413A" w:rsidP="00EC68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«Мамочка любимая моя»</w:t>
            </w:r>
          </w:p>
          <w:p w:rsidR="008D413A" w:rsidRDefault="008D413A" w:rsidP="00EC68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Интервью с детьми «Устами младенца глаголит устина»,  «Признание маме»</w:t>
            </w:r>
            <w:r w:rsidR="002F7B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:rsidR="002F7B2D" w:rsidRDefault="002F7B2D" w:rsidP="00EC68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Концерт для мам, </w:t>
            </w:r>
          </w:p>
          <w:p w:rsidR="008D413A" w:rsidRPr="008D413A" w:rsidRDefault="008D413A" w:rsidP="00EC68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писем маме, портретов и стенгазет</w:t>
            </w:r>
          </w:p>
        </w:tc>
        <w:tc>
          <w:tcPr>
            <w:tcW w:w="4226" w:type="dxa"/>
          </w:tcPr>
          <w:p w:rsidR="008D413A" w:rsidRPr="008D413A" w:rsidRDefault="008D413A" w:rsidP="008D413A">
            <w:pPr>
              <w:shd w:val="clear" w:color="auto" w:fill="FFFFFF"/>
              <w:spacing w:before="225" w:after="225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8D4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Обобщить знания детей дошкольного возраста о международном празднике «День матери».</w:t>
            </w:r>
          </w:p>
          <w:p w:rsidR="008D413A" w:rsidRPr="008D413A" w:rsidRDefault="008D413A" w:rsidP="008D413A">
            <w:pPr>
              <w:shd w:val="clear" w:color="auto" w:fill="FFFFFF"/>
              <w:spacing w:before="225" w:after="225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8D4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• Воспитывать уважение и заботу, проявлять бережное отношение к маме, желание помочь и делать приятное самому дорогому человеку.</w:t>
            </w:r>
          </w:p>
          <w:p w:rsidR="008D413A" w:rsidRPr="008D413A" w:rsidRDefault="008D413A" w:rsidP="008D413A">
            <w:pPr>
              <w:shd w:val="clear" w:color="auto" w:fill="FFFFFF"/>
              <w:spacing w:before="225" w:after="225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8D4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Способствовать воспитанию нравственных устоев семьи, уважения к старшим.</w:t>
            </w:r>
          </w:p>
          <w:p w:rsidR="008D413A" w:rsidRPr="008D413A" w:rsidRDefault="008D413A" w:rsidP="008D413A">
            <w:pPr>
              <w:shd w:val="clear" w:color="auto" w:fill="FFFFFF"/>
              <w:spacing w:before="225" w:after="225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8D4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Побуждать детей выражать благодарность своим матерям за заботу через продуктивную деятельность (ручной труд, рисование).</w:t>
            </w:r>
          </w:p>
          <w:p w:rsidR="008D413A" w:rsidRPr="008D413A" w:rsidRDefault="008D413A" w:rsidP="008D413A">
            <w:pPr>
              <w:shd w:val="clear" w:color="auto" w:fill="FFFFFF"/>
              <w:spacing w:before="225" w:after="225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8D4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Способствовать единению детей и их родителей, получении ими удовольствия от общения друг с другом.</w:t>
            </w:r>
          </w:p>
          <w:p w:rsidR="008D413A" w:rsidRPr="008D413A" w:rsidRDefault="008D413A" w:rsidP="008D413A">
            <w:pPr>
              <w:shd w:val="clear" w:color="auto" w:fill="FFFFFF"/>
              <w:spacing w:before="225" w:after="225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8D4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Развивать коммуникативные навыки детей, умение находить выход из проблемных ситуаций.</w:t>
            </w:r>
          </w:p>
          <w:p w:rsidR="008D413A" w:rsidRPr="008D413A" w:rsidRDefault="008D413A" w:rsidP="008D413A">
            <w:pPr>
              <w:shd w:val="clear" w:color="auto" w:fill="FFFFFF"/>
              <w:spacing w:before="225" w:after="225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8D4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Способствовать сплоченности родительского коллектива.</w:t>
            </w:r>
          </w:p>
          <w:p w:rsidR="008D413A" w:rsidRPr="008D413A" w:rsidRDefault="008D413A" w:rsidP="008D413A">
            <w:pPr>
              <w:shd w:val="clear" w:color="auto" w:fill="FFFFFF"/>
              <w:spacing w:before="225" w:after="225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8D4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Обогащать детско-родительские отношения опытом совместной творческой деятельности.</w:t>
            </w:r>
          </w:p>
          <w:p w:rsidR="008D413A" w:rsidRPr="008D413A" w:rsidRDefault="008D413A" w:rsidP="008D413A">
            <w:pPr>
              <w:shd w:val="clear" w:color="auto" w:fill="FFFFFF"/>
              <w:spacing w:before="225" w:after="225"/>
              <w:rPr>
                <w:rFonts w:ascii="Times New Roman" w:eastAsia="Times New Roman" w:hAnsi="Times New Roman" w:cs="Times New Roman"/>
                <w:color w:val="181818"/>
                <w:sz w:val="17"/>
                <w:szCs w:val="17"/>
                <w:lang w:eastAsia="ru-RU"/>
              </w:rPr>
            </w:pPr>
            <w:r w:rsidRPr="008D4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Воспитывать доброжелательное общение детей в играх, продуктивной совместной деятельности между сверстниками и взрослыми.</w:t>
            </w:r>
          </w:p>
        </w:tc>
      </w:tr>
      <w:tr w:rsidR="005A1223" w:rsidTr="008D413A">
        <w:tc>
          <w:tcPr>
            <w:tcW w:w="2358" w:type="dxa"/>
            <w:vMerge/>
          </w:tcPr>
          <w:p w:rsidR="005A1223" w:rsidRDefault="005A1223" w:rsidP="00EC682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849" w:type="dxa"/>
            <w:gridSpan w:val="2"/>
          </w:tcPr>
          <w:p w:rsidR="005A1223" w:rsidRPr="008D413A" w:rsidRDefault="005A1223" w:rsidP="0040315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D413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Работа с родителями</w:t>
            </w:r>
          </w:p>
        </w:tc>
      </w:tr>
      <w:tr w:rsidR="005A1223" w:rsidTr="008D413A">
        <w:tc>
          <w:tcPr>
            <w:tcW w:w="2358" w:type="dxa"/>
            <w:vMerge/>
          </w:tcPr>
          <w:p w:rsidR="005A1223" w:rsidRDefault="005A1223" w:rsidP="00EC682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849" w:type="dxa"/>
            <w:gridSpan w:val="2"/>
          </w:tcPr>
          <w:p w:rsidR="005A1223" w:rsidRDefault="005A1223" w:rsidP="00EC682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31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 на тему: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 ли Ваш ребенок</w:t>
            </w:r>
            <w:r w:rsidRPr="004031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5A1223" w:rsidTr="008D413A">
        <w:tc>
          <w:tcPr>
            <w:tcW w:w="2358" w:type="dxa"/>
            <w:vMerge/>
          </w:tcPr>
          <w:p w:rsidR="005A1223" w:rsidRDefault="005A1223" w:rsidP="00EC682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849" w:type="dxa"/>
            <w:gridSpan w:val="2"/>
          </w:tcPr>
          <w:p w:rsidR="005A1223" w:rsidRDefault="005D4554" w:rsidP="005D455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буклетов</w:t>
            </w:r>
            <w:r w:rsidR="005A1223" w:rsidRPr="000A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«Что такое доброта»</w:t>
            </w:r>
          </w:p>
        </w:tc>
      </w:tr>
      <w:tr w:rsidR="005A1223" w:rsidTr="008D413A">
        <w:tc>
          <w:tcPr>
            <w:tcW w:w="2358" w:type="dxa"/>
            <w:vMerge/>
          </w:tcPr>
          <w:p w:rsidR="005A1223" w:rsidRDefault="005A1223" w:rsidP="00EC682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849" w:type="dxa"/>
            <w:gridSpan w:val="2"/>
          </w:tcPr>
          <w:p w:rsidR="005A1223" w:rsidRDefault="005A1223" w:rsidP="00EC682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5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Памятка «Родителям от ребенка»</w:t>
            </w:r>
          </w:p>
        </w:tc>
      </w:tr>
      <w:tr w:rsidR="005D4554" w:rsidTr="008D413A">
        <w:tc>
          <w:tcPr>
            <w:tcW w:w="2358" w:type="dxa"/>
            <w:vMerge/>
          </w:tcPr>
          <w:p w:rsidR="005D4554" w:rsidRDefault="005D4554" w:rsidP="00EC682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849" w:type="dxa"/>
            <w:gridSpan w:val="2"/>
          </w:tcPr>
          <w:p w:rsidR="005D4554" w:rsidRPr="005D4554" w:rsidRDefault="005D4554" w:rsidP="00EC68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Акции для родителей и педагогов </w:t>
            </w:r>
            <w:r w:rsidRPr="00A10E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Добрые сердца - добрые слова</w:t>
            </w:r>
            <w:r w:rsidRPr="00A10E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»</w:t>
            </w:r>
          </w:p>
        </w:tc>
      </w:tr>
      <w:tr w:rsidR="008D413A" w:rsidTr="008D413A">
        <w:tc>
          <w:tcPr>
            <w:tcW w:w="2358" w:type="dxa"/>
            <w:vMerge/>
          </w:tcPr>
          <w:p w:rsidR="008D413A" w:rsidRDefault="008D413A" w:rsidP="00EC682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849" w:type="dxa"/>
            <w:gridSpan w:val="2"/>
          </w:tcPr>
          <w:p w:rsidR="008D413A" w:rsidRDefault="008D413A" w:rsidP="00EC68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Изготовление мудборда «Что чувствует мама!»</w:t>
            </w:r>
          </w:p>
          <w:p w:rsidR="008D413A" w:rsidRDefault="008D413A" w:rsidP="008D41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«Какое настроение у мамы»</w:t>
            </w:r>
          </w:p>
        </w:tc>
      </w:tr>
      <w:tr w:rsidR="005A1223" w:rsidTr="008D413A">
        <w:tc>
          <w:tcPr>
            <w:tcW w:w="2358" w:type="dxa"/>
            <w:vMerge/>
          </w:tcPr>
          <w:p w:rsidR="005A1223" w:rsidRDefault="005A1223" w:rsidP="00EC682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849" w:type="dxa"/>
            <w:gridSpan w:val="2"/>
          </w:tcPr>
          <w:p w:rsidR="005A1223" w:rsidRPr="008D413A" w:rsidRDefault="005A1223" w:rsidP="00CA589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D413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Работа с педагогами</w:t>
            </w:r>
          </w:p>
        </w:tc>
      </w:tr>
      <w:tr w:rsidR="005A1223" w:rsidTr="008D413A">
        <w:tc>
          <w:tcPr>
            <w:tcW w:w="2358" w:type="dxa"/>
            <w:vMerge/>
          </w:tcPr>
          <w:p w:rsidR="005A1223" w:rsidRDefault="005A1223" w:rsidP="009A530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849" w:type="dxa"/>
            <w:gridSpan w:val="2"/>
          </w:tcPr>
          <w:p w:rsidR="005D4554" w:rsidRDefault="005A1223" w:rsidP="009A530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5E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Памятка «Посеем в детских душах доброту»</w:t>
            </w:r>
          </w:p>
          <w:p w:rsidR="008D413A" w:rsidRDefault="005D4554" w:rsidP="005D455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Акции для родителей и педагогов </w:t>
            </w:r>
            <w:r w:rsidRPr="00A10E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Добрые сердца - добрые слова</w:t>
            </w:r>
            <w:r w:rsidRPr="00A10E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»</w:t>
            </w:r>
          </w:p>
          <w:p w:rsidR="005A1223" w:rsidRPr="008D413A" w:rsidRDefault="008D413A" w:rsidP="008D41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Изготовление мудборда «Что чувствует мама!»</w:t>
            </w:r>
          </w:p>
        </w:tc>
      </w:tr>
      <w:tr w:rsidR="005A1223" w:rsidTr="008D413A">
        <w:tc>
          <w:tcPr>
            <w:tcW w:w="2358" w:type="dxa"/>
            <w:vMerge w:val="restart"/>
          </w:tcPr>
          <w:p w:rsidR="00093650" w:rsidRDefault="00093650" w:rsidP="009A530F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5A1223" w:rsidRPr="00784715" w:rsidRDefault="00093650" w:rsidP="009A530F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З</w:t>
            </w:r>
            <w:r w:rsidR="005A1223" w:rsidRPr="0078471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аключительный</w:t>
            </w:r>
          </w:p>
          <w:p w:rsidR="005A1223" w:rsidRPr="00784715" w:rsidRDefault="005A1223" w:rsidP="009A530F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7849" w:type="dxa"/>
            <w:gridSpan w:val="2"/>
          </w:tcPr>
          <w:p w:rsidR="005A1223" w:rsidRPr="00784715" w:rsidRDefault="005A1223" w:rsidP="0078471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4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Изготовление </w:t>
            </w:r>
            <w:r w:rsidRPr="00784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картотек игр и упражнений о добре и дружбе,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«Мирилок</w:t>
            </w:r>
            <w:r w:rsidRPr="00784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».</w:t>
            </w:r>
          </w:p>
        </w:tc>
      </w:tr>
      <w:tr w:rsidR="005A1223" w:rsidTr="008D413A">
        <w:tc>
          <w:tcPr>
            <w:tcW w:w="2358" w:type="dxa"/>
            <w:vMerge/>
          </w:tcPr>
          <w:p w:rsidR="005A1223" w:rsidRPr="00784715" w:rsidRDefault="005A1223" w:rsidP="009A530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49" w:type="dxa"/>
            <w:gridSpan w:val="2"/>
          </w:tcPr>
          <w:p w:rsidR="005A1223" w:rsidRPr="00784715" w:rsidRDefault="005A1223" w:rsidP="006C241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84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Оформление выставки брошюр «Что такое доброта»</w:t>
            </w:r>
            <w:r w:rsidR="008D41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«Мамы бывают разные»</w:t>
            </w:r>
          </w:p>
        </w:tc>
      </w:tr>
      <w:tr w:rsidR="005A1223" w:rsidTr="008D413A">
        <w:tc>
          <w:tcPr>
            <w:tcW w:w="2358" w:type="dxa"/>
            <w:vMerge/>
          </w:tcPr>
          <w:p w:rsidR="005A1223" w:rsidRDefault="005A1223" w:rsidP="009A530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849" w:type="dxa"/>
            <w:gridSpan w:val="2"/>
          </w:tcPr>
          <w:p w:rsidR="005A1223" w:rsidRPr="00814115" w:rsidRDefault="005A1223" w:rsidP="006C241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41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Оформление выставки коллективных работ.</w:t>
            </w:r>
          </w:p>
        </w:tc>
      </w:tr>
      <w:tr w:rsidR="005A1223" w:rsidTr="008D413A">
        <w:tc>
          <w:tcPr>
            <w:tcW w:w="2358" w:type="dxa"/>
            <w:vMerge/>
          </w:tcPr>
          <w:p w:rsidR="005A1223" w:rsidRPr="00784715" w:rsidRDefault="005A1223" w:rsidP="009A530F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7849" w:type="dxa"/>
            <w:gridSpan w:val="2"/>
          </w:tcPr>
          <w:p w:rsidR="008D413A" w:rsidRDefault="005A1223" w:rsidP="008D41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141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Создание </w:t>
            </w:r>
            <w:r w:rsidR="008D41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видеофильмов </w:t>
            </w:r>
            <w:r w:rsidRPr="008141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«</w:t>
            </w:r>
            <w:r w:rsidR="008D41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Здравствуй друг!</w:t>
            </w:r>
            <w:r w:rsidRPr="008141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»</w:t>
            </w:r>
            <w:r w:rsidR="008D41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, «Мамочка любимая моя!»</w:t>
            </w:r>
          </w:p>
          <w:p w:rsidR="008D413A" w:rsidRPr="008D413A" w:rsidRDefault="008D413A" w:rsidP="008D41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Размещение на сайте.</w:t>
            </w:r>
          </w:p>
        </w:tc>
      </w:tr>
    </w:tbl>
    <w:p w:rsidR="00CA5892" w:rsidRPr="00EC6828" w:rsidRDefault="00CA5892" w:rsidP="00CA589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5892" w:rsidRPr="00EC6828" w:rsidRDefault="00CA5892" w:rsidP="00CA589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5892" w:rsidRDefault="00CA5892" w:rsidP="00CA589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7B2D" w:rsidRDefault="002F7B2D" w:rsidP="00CA589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7B2D" w:rsidRDefault="002F7B2D" w:rsidP="00CA589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7B2D" w:rsidRDefault="002F7B2D" w:rsidP="00CA589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7B2D" w:rsidRDefault="002F7B2D" w:rsidP="00CA589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7B2D" w:rsidRDefault="002F7B2D" w:rsidP="00CA589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7B2D" w:rsidRDefault="002F7B2D" w:rsidP="00CA589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7B2D" w:rsidRDefault="002F7B2D" w:rsidP="00CA589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7B2D" w:rsidRDefault="002F7B2D" w:rsidP="00CA589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7B2D" w:rsidRDefault="002F7B2D" w:rsidP="00CA589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7B2D" w:rsidRDefault="002F7B2D" w:rsidP="00CA589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7B2D" w:rsidRDefault="002F7B2D" w:rsidP="00CA589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7B2D" w:rsidRDefault="002F7B2D" w:rsidP="00CA589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7B2D" w:rsidRDefault="002F7B2D" w:rsidP="00CA589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7B2D" w:rsidRDefault="002F7B2D" w:rsidP="00CA589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7B2D" w:rsidRDefault="002F7B2D" w:rsidP="00CA589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7B2D" w:rsidRDefault="002F7B2D" w:rsidP="00CA589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7B2D" w:rsidRDefault="002F7B2D" w:rsidP="00CA589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7B2D" w:rsidRDefault="002F7B2D" w:rsidP="00CA589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7B2D" w:rsidRDefault="002F7B2D" w:rsidP="00CA589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7B2D" w:rsidRDefault="002F7B2D" w:rsidP="00CA589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7B2D" w:rsidRDefault="002F7B2D" w:rsidP="00CA589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7B2D" w:rsidRDefault="002F7B2D" w:rsidP="00CA589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E1889" w:rsidRDefault="006E1889" w:rsidP="006E1889">
      <w:pPr>
        <w:tabs>
          <w:tab w:val="left" w:pos="6773"/>
          <w:tab w:val="left" w:pos="6933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E1889" w:rsidRDefault="006E1889" w:rsidP="006E1889">
      <w:pPr>
        <w:tabs>
          <w:tab w:val="left" w:pos="6773"/>
          <w:tab w:val="left" w:pos="6933"/>
        </w:tabs>
        <w:rPr>
          <w:rFonts w:ascii="Times New Roman" w:hAnsi="Times New Roman" w:cs="Times New Roman"/>
          <w:b/>
          <w:sz w:val="28"/>
          <w:szCs w:val="28"/>
        </w:rPr>
      </w:pPr>
    </w:p>
    <w:p w:rsidR="006E1889" w:rsidRDefault="006E1889" w:rsidP="006E1889">
      <w:pPr>
        <w:tabs>
          <w:tab w:val="left" w:pos="6773"/>
          <w:tab w:val="left" w:pos="6933"/>
        </w:tabs>
        <w:rPr>
          <w:rFonts w:ascii="Times New Roman" w:hAnsi="Times New Roman" w:cs="Times New Roman"/>
          <w:b/>
          <w:sz w:val="28"/>
          <w:szCs w:val="28"/>
        </w:rPr>
      </w:pPr>
    </w:p>
    <w:p w:rsidR="006E1889" w:rsidRDefault="006E1889" w:rsidP="006E1889">
      <w:pPr>
        <w:tabs>
          <w:tab w:val="left" w:pos="6773"/>
          <w:tab w:val="left" w:pos="6933"/>
        </w:tabs>
        <w:rPr>
          <w:rFonts w:ascii="Times New Roman" w:hAnsi="Times New Roman" w:cs="Times New Roman"/>
          <w:b/>
          <w:sz w:val="28"/>
          <w:szCs w:val="28"/>
        </w:rPr>
      </w:pPr>
    </w:p>
    <w:p w:rsidR="006E1889" w:rsidRDefault="006E1889" w:rsidP="006E1889">
      <w:pPr>
        <w:tabs>
          <w:tab w:val="left" w:pos="6773"/>
          <w:tab w:val="left" w:pos="6933"/>
        </w:tabs>
        <w:rPr>
          <w:rFonts w:ascii="Times New Roman" w:hAnsi="Times New Roman" w:cs="Times New Roman"/>
          <w:b/>
          <w:sz w:val="28"/>
          <w:szCs w:val="28"/>
        </w:rPr>
      </w:pPr>
    </w:p>
    <w:p w:rsidR="006E1889" w:rsidRDefault="006E1889" w:rsidP="006E1889">
      <w:pPr>
        <w:tabs>
          <w:tab w:val="left" w:pos="6773"/>
          <w:tab w:val="left" w:pos="6933"/>
        </w:tabs>
        <w:rPr>
          <w:rFonts w:ascii="Times New Roman" w:hAnsi="Times New Roman" w:cs="Times New Roman"/>
          <w:b/>
          <w:sz w:val="28"/>
          <w:szCs w:val="28"/>
        </w:rPr>
      </w:pPr>
    </w:p>
    <w:p w:rsidR="006E1889" w:rsidRDefault="006E1889" w:rsidP="006E1889">
      <w:pPr>
        <w:tabs>
          <w:tab w:val="left" w:pos="6773"/>
          <w:tab w:val="left" w:pos="6933"/>
        </w:tabs>
        <w:rPr>
          <w:rFonts w:ascii="Times New Roman" w:hAnsi="Times New Roman" w:cs="Times New Roman"/>
          <w:b/>
          <w:sz w:val="28"/>
          <w:szCs w:val="28"/>
        </w:rPr>
      </w:pPr>
    </w:p>
    <w:p w:rsidR="006E1889" w:rsidRDefault="006E1889" w:rsidP="006E1889">
      <w:pPr>
        <w:tabs>
          <w:tab w:val="left" w:pos="6773"/>
          <w:tab w:val="left" w:pos="6933"/>
        </w:tabs>
        <w:rPr>
          <w:rFonts w:ascii="Times New Roman" w:hAnsi="Times New Roman" w:cs="Times New Roman"/>
          <w:b/>
          <w:sz w:val="28"/>
          <w:szCs w:val="28"/>
        </w:rPr>
      </w:pPr>
    </w:p>
    <w:p w:rsidR="006E1889" w:rsidRDefault="006E1889" w:rsidP="006E1889">
      <w:pPr>
        <w:tabs>
          <w:tab w:val="left" w:pos="6773"/>
          <w:tab w:val="left" w:pos="6933"/>
        </w:tabs>
        <w:rPr>
          <w:rFonts w:ascii="Times New Roman" w:hAnsi="Times New Roman" w:cs="Times New Roman"/>
          <w:b/>
          <w:sz w:val="28"/>
          <w:szCs w:val="28"/>
        </w:rPr>
      </w:pPr>
    </w:p>
    <w:p w:rsidR="006E1889" w:rsidRDefault="006E1889" w:rsidP="006E1889">
      <w:pPr>
        <w:tabs>
          <w:tab w:val="left" w:pos="6773"/>
          <w:tab w:val="left" w:pos="6933"/>
        </w:tabs>
        <w:rPr>
          <w:rFonts w:ascii="Times New Roman" w:hAnsi="Times New Roman" w:cs="Times New Roman"/>
          <w:b/>
          <w:sz w:val="28"/>
          <w:szCs w:val="28"/>
        </w:rPr>
      </w:pPr>
    </w:p>
    <w:p w:rsidR="006E1889" w:rsidRDefault="006E1889" w:rsidP="006E1889">
      <w:pPr>
        <w:tabs>
          <w:tab w:val="left" w:pos="6773"/>
          <w:tab w:val="left" w:pos="6933"/>
        </w:tabs>
        <w:rPr>
          <w:rFonts w:ascii="Times New Roman" w:hAnsi="Times New Roman" w:cs="Times New Roman"/>
          <w:b/>
          <w:sz w:val="28"/>
          <w:szCs w:val="28"/>
        </w:rPr>
      </w:pPr>
    </w:p>
    <w:p w:rsidR="006E1889" w:rsidRDefault="006E1889" w:rsidP="006E1889">
      <w:pPr>
        <w:tabs>
          <w:tab w:val="left" w:pos="6773"/>
          <w:tab w:val="left" w:pos="6933"/>
        </w:tabs>
        <w:rPr>
          <w:rFonts w:ascii="Times New Roman" w:hAnsi="Times New Roman" w:cs="Times New Roman"/>
          <w:b/>
          <w:sz w:val="28"/>
          <w:szCs w:val="28"/>
        </w:rPr>
      </w:pPr>
    </w:p>
    <w:p w:rsidR="006E1889" w:rsidRDefault="006E1889" w:rsidP="006E1889">
      <w:pPr>
        <w:tabs>
          <w:tab w:val="left" w:pos="6773"/>
          <w:tab w:val="left" w:pos="6933"/>
        </w:tabs>
        <w:rPr>
          <w:rFonts w:ascii="Times New Roman" w:hAnsi="Times New Roman" w:cs="Times New Roman"/>
          <w:b/>
          <w:sz w:val="28"/>
          <w:szCs w:val="28"/>
        </w:rPr>
      </w:pPr>
    </w:p>
    <w:p w:rsidR="006E1889" w:rsidRDefault="006E1889" w:rsidP="006E1889">
      <w:pPr>
        <w:tabs>
          <w:tab w:val="left" w:pos="6773"/>
          <w:tab w:val="left" w:pos="6933"/>
        </w:tabs>
        <w:rPr>
          <w:rFonts w:ascii="Times New Roman" w:hAnsi="Times New Roman" w:cs="Times New Roman"/>
          <w:b/>
          <w:sz w:val="28"/>
          <w:szCs w:val="28"/>
        </w:rPr>
      </w:pPr>
    </w:p>
    <w:p w:rsidR="006E1889" w:rsidRDefault="006E1889" w:rsidP="006E1889">
      <w:pPr>
        <w:tabs>
          <w:tab w:val="left" w:pos="6773"/>
          <w:tab w:val="left" w:pos="6933"/>
        </w:tabs>
        <w:rPr>
          <w:rFonts w:ascii="Times New Roman" w:hAnsi="Times New Roman" w:cs="Times New Roman"/>
          <w:b/>
          <w:sz w:val="28"/>
          <w:szCs w:val="28"/>
        </w:rPr>
      </w:pPr>
    </w:p>
    <w:p w:rsidR="006E1889" w:rsidRDefault="006E1889" w:rsidP="006E1889">
      <w:pPr>
        <w:tabs>
          <w:tab w:val="left" w:pos="6773"/>
          <w:tab w:val="left" w:pos="6933"/>
        </w:tabs>
        <w:rPr>
          <w:rFonts w:ascii="Times New Roman" w:hAnsi="Times New Roman" w:cs="Times New Roman"/>
          <w:b/>
          <w:sz w:val="28"/>
          <w:szCs w:val="28"/>
        </w:rPr>
      </w:pPr>
    </w:p>
    <w:p w:rsidR="006E1889" w:rsidRDefault="006E1889" w:rsidP="006E1889">
      <w:pPr>
        <w:tabs>
          <w:tab w:val="left" w:pos="6773"/>
          <w:tab w:val="left" w:pos="6933"/>
        </w:tabs>
        <w:rPr>
          <w:rFonts w:ascii="Times New Roman" w:hAnsi="Times New Roman" w:cs="Times New Roman"/>
          <w:b/>
          <w:sz w:val="28"/>
          <w:szCs w:val="28"/>
        </w:rPr>
      </w:pPr>
    </w:p>
    <w:p w:rsidR="006E1889" w:rsidRPr="00A70F39" w:rsidRDefault="006E1889" w:rsidP="006E1889">
      <w:pPr>
        <w:tabs>
          <w:tab w:val="left" w:pos="6529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ab/>
      </w:r>
      <w:r w:rsidRPr="00A70F39">
        <w:rPr>
          <w:rFonts w:ascii="Times New Roman" w:hAnsi="Times New Roman" w:cs="Times New Roman"/>
          <w:sz w:val="28"/>
          <w:szCs w:val="28"/>
        </w:rPr>
        <w:t>Утверждаю:</w:t>
      </w:r>
    </w:p>
    <w:p w:rsidR="006E1889" w:rsidRPr="00A70F39" w:rsidRDefault="006E1889" w:rsidP="006E1889">
      <w:pPr>
        <w:tabs>
          <w:tab w:val="left" w:pos="6529"/>
        </w:tabs>
        <w:rPr>
          <w:rFonts w:ascii="Times New Roman" w:hAnsi="Times New Roman" w:cs="Times New Roman"/>
          <w:sz w:val="28"/>
          <w:szCs w:val="28"/>
        </w:rPr>
      </w:pPr>
      <w:r w:rsidRPr="00A70F3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Заведующий МБДОУ «Детский сад №61»</w:t>
      </w:r>
    </w:p>
    <w:p w:rsidR="006E1889" w:rsidRDefault="006E1889" w:rsidP="006E1889">
      <w:pPr>
        <w:tabs>
          <w:tab w:val="left" w:pos="6199"/>
        </w:tabs>
        <w:rPr>
          <w:rFonts w:ascii="Times New Roman" w:hAnsi="Times New Roman" w:cs="Times New Roman"/>
          <w:b/>
          <w:sz w:val="28"/>
          <w:szCs w:val="28"/>
        </w:rPr>
      </w:pPr>
      <w:r w:rsidRPr="00A70F3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_________И.В. Кузнецова</w:t>
      </w:r>
    </w:p>
    <w:p w:rsidR="006E1889" w:rsidRDefault="006E1889" w:rsidP="002F7B2D">
      <w:pPr>
        <w:tabs>
          <w:tab w:val="left" w:pos="6933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7B2D" w:rsidRPr="00C524A1" w:rsidRDefault="002F7B2D" w:rsidP="002F7B2D">
      <w:pPr>
        <w:tabs>
          <w:tab w:val="left" w:pos="6933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Отчёт о проведении проекта педагога-психолога Козиновой А.П. «</w:t>
      </w:r>
      <w:r w:rsidR="008E135E">
        <w:rPr>
          <w:rFonts w:ascii="Times New Roman" w:hAnsi="Times New Roman" w:cs="Times New Roman"/>
          <w:b/>
          <w:sz w:val="28"/>
          <w:szCs w:val="28"/>
        </w:rPr>
        <w:t>Добрым быть здорово!</w:t>
      </w:r>
      <w:r>
        <w:rPr>
          <w:rFonts w:ascii="Times New Roman" w:hAnsi="Times New Roman" w:cs="Times New Roman"/>
          <w:b/>
          <w:sz w:val="28"/>
          <w:szCs w:val="28"/>
        </w:rPr>
        <w:t>»  в МБДОУ «Детский сад №61»</w:t>
      </w:r>
    </w:p>
    <w:p w:rsidR="002F7B2D" w:rsidRPr="00C524A1" w:rsidRDefault="002F7B2D" w:rsidP="002F7B2D">
      <w:pPr>
        <w:jc w:val="both"/>
        <w:rPr>
          <w:rFonts w:ascii="Times New Roman" w:hAnsi="Times New Roman" w:cs="Times New Roman"/>
          <w:sz w:val="28"/>
          <w:szCs w:val="28"/>
        </w:rPr>
      </w:pPr>
      <w:r w:rsidRPr="00C524A1">
        <w:rPr>
          <w:rFonts w:ascii="Times New Roman" w:hAnsi="Times New Roman" w:cs="Times New Roman"/>
          <w:sz w:val="28"/>
          <w:szCs w:val="28"/>
        </w:rPr>
        <w:t>Цель: создание благоприятных психологических условий для понимания ценности чувств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C524A1">
        <w:rPr>
          <w:rFonts w:ascii="Times New Roman" w:hAnsi="Times New Roman" w:cs="Times New Roman"/>
          <w:sz w:val="28"/>
          <w:szCs w:val="28"/>
        </w:rPr>
        <w:t xml:space="preserve"> другого человека и необходимости бережного отношения к ним, </w:t>
      </w:r>
      <w:r w:rsidRPr="00C524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воспитание у детей положительных качеств характера, способствовать сплочению коллектива, мотивировать детей на совершение добрых поступков, добрых дел во благо </w:t>
      </w:r>
      <w:r w:rsidR="008E13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 ценностного отношения к </w:t>
      </w:r>
      <w:r w:rsidRPr="00C524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других люд</w:t>
      </w:r>
      <w:r w:rsidR="008E13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ям</w:t>
      </w:r>
      <w:r w:rsidRPr="00C524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2F7B2D" w:rsidRPr="00C524A1" w:rsidRDefault="002F7B2D" w:rsidP="002F7B2D">
      <w:pPr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C524A1">
        <w:rPr>
          <w:rFonts w:ascii="Times New Roman" w:hAnsi="Times New Roman" w:cs="Times New Roman"/>
          <w:sz w:val="28"/>
          <w:szCs w:val="28"/>
        </w:rPr>
        <w:t>Задачи:</w:t>
      </w:r>
      <w:r w:rsidRPr="00C524A1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</w:p>
    <w:p w:rsidR="002F7B2D" w:rsidRPr="00C524A1" w:rsidRDefault="002F7B2D" w:rsidP="002F7B2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C524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Формировать у  детей ориентировку  в социальных ролях и межличностных отношениях.</w:t>
      </w:r>
    </w:p>
    <w:p w:rsidR="002F7B2D" w:rsidRPr="00C524A1" w:rsidRDefault="002F7B2D" w:rsidP="002F7B2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C524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Формировать познавательные, регулятивные и коммуникативные навыки общения.</w:t>
      </w:r>
    </w:p>
    <w:p w:rsidR="002F7B2D" w:rsidRPr="00C524A1" w:rsidRDefault="002F7B2D" w:rsidP="002F7B2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C524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Способствовать эмоциональному, духовно-нравственному и интеллектуальному развитию.</w:t>
      </w:r>
    </w:p>
    <w:p w:rsidR="002F7B2D" w:rsidRPr="00C524A1" w:rsidRDefault="002F7B2D" w:rsidP="002F7B2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C524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Развивать уверенность в себе и своих возможностях.</w:t>
      </w:r>
    </w:p>
    <w:p w:rsidR="002F7B2D" w:rsidRPr="00C524A1" w:rsidRDefault="002F7B2D" w:rsidP="002F7B2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C524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Формировать у детей положительное отношение ко всем людям.</w:t>
      </w:r>
    </w:p>
    <w:p w:rsidR="002F7B2D" w:rsidRPr="00C524A1" w:rsidRDefault="002F7B2D" w:rsidP="002F7B2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C524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Углублять представление детей о доброте, как о ценном, неотъемлемом качестве человека.</w:t>
      </w:r>
    </w:p>
    <w:p w:rsidR="002F7B2D" w:rsidRPr="00C524A1" w:rsidRDefault="002F7B2D" w:rsidP="002F7B2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C524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Закреплять знаний правил вежливого общения.</w:t>
      </w:r>
    </w:p>
    <w:p w:rsidR="002F7B2D" w:rsidRPr="00C524A1" w:rsidRDefault="002F7B2D" w:rsidP="002F7B2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C524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Совершенствовать коммуникативные навыки (умения выслушивать товарища, искренно высказывать свое мнение, проявлять доброжелательность к суждениям других детей).</w:t>
      </w:r>
    </w:p>
    <w:p w:rsidR="002F7B2D" w:rsidRPr="00C524A1" w:rsidRDefault="002F7B2D" w:rsidP="002F7B2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C524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Поощрять стремление ребенка совершать добрые поступки.</w:t>
      </w:r>
    </w:p>
    <w:p w:rsidR="002F7B2D" w:rsidRPr="00C524A1" w:rsidRDefault="002F7B2D" w:rsidP="002F7B2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C524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Воспитывать доброту, отзывчивость, дружелюбие, желание сделать что-то для других людей, принести им пользу.</w:t>
      </w:r>
    </w:p>
    <w:p w:rsidR="002F7B2D" w:rsidRPr="00C524A1" w:rsidRDefault="002F7B2D" w:rsidP="002F7B2D">
      <w:pPr>
        <w:jc w:val="both"/>
        <w:rPr>
          <w:rFonts w:ascii="Times New Roman" w:hAnsi="Times New Roman" w:cs="Times New Roman"/>
          <w:color w:val="111111"/>
          <w:sz w:val="28"/>
          <w:szCs w:val="28"/>
        </w:rPr>
      </w:pPr>
    </w:p>
    <w:p w:rsidR="002F7B2D" w:rsidRPr="00C524A1" w:rsidRDefault="002F7B2D" w:rsidP="002F7B2D">
      <w:pPr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C524A1">
        <w:rPr>
          <w:rFonts w:ascii="Times New Roman" w:hAnsi="Times New Roman" w:cs="Times New Roman"/>
          <w:color w:val="111111"/>
          <w:sz w:val="28"/>
          <w:szCs w:val="28"/>
        </w:rPr>
        <w:t>- повышать уровень доверия между всеми участниками образовательного процесса</w:t>
      </w:r>
    </w:p>
    <w:p w:rsidR="006E1889" w:rsidRDefault="002F7B2D" w:rsidP="006E1889">
      <w:pPr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C524A1">
        <w:rPr>
          <w:rFonts w:ascii="Times New Roman" w:hAnsi="Times New Roman" w:cs="Times New Roman"/>
          <w:color w:val="111111"/>
          <w:sz w:val="28"/>
          <w:szCs w:val="28"/>
        </w:rPr>
        <w:lastRenderedPageBreak/>
        <w:t>- повышать психологическую компетентность у педагогов и родителей.</w:t>
      </w:r>
    </w:p>
    <w:p w:rsidR="00A70F39" w:rsidRDefault="00A70F39" w:rsidP="006E1889">
      <w:pPr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 xml:space="preserve">Проведение и участие в городских психологических акциях «Здравствуй друг!», «Мамочка любимая моя»в рамках областной недели психологии, при сотрудничестве и взаимодействии с МБУ ДО «Центр психолого-педагогической, медицинской и социальной помощи» </w:t>
      </w:r>
    </w:p>
    <w:p w:rsidR="008E135E" w:rsidRPr="006E1889" w:rsidRDefault="002F7B2D" w:rsidP="002F7B2D">
      <w:pPr>
        <w:jc w:val="center"/>
        <w:rPr>
          <w:rFonts w:ascii="Times New Roman" w:hAnsi="Times New Roman" w:cs="Times New Roman"/>
          <w:b/>
          <w:color w:val="111111"/>
          <w:sz w:val="28"/>
          <w:szCs w:val="28"/>
        </w:rPr>
      </w:pPr>
      <w:r w:rsidRPr="006E1889">
        <w:rPr>
          <w:rFonts w:ascii="Times New Roman" w:hAnsi="Times New Roman" w:cs="Times New Roman"/>
          <w:b/>
          <w:color w:val="111111"/>
          <w:sz w:val="28"/>
          <w:szCs w:val="28"/>
        </w:rPr>
        <w:t xml:space="preserve">Организация и проведение </w:t>
      </w:r>
      <w:r w:rsidR="008E135E" w:rsidRPr="006E1889">
        <w:rPr>
          <w:rFonts w:ascii="Times New Roman" w:hAnsi="Times New Roman" w:cs="Times New Roman"/>
          <w:b/>
          <w:color w:val="111111"/>
          <w:sz w:val="28"/>
          <w:szCs w:val="28"/>
        </w:rPr>
        <w:t>психолого-педагогических мероприятий</w:t>
      </w:r>
      <w:r w:rsidRPr="006E1889">
        <w:rPr>
          <w:rFonts w:ascii="Times New Roman" w:hAnsi="Times New Roman" w:cs="Times New Roman"/>
          <w:b/>
          <w:color w:val="111111"/>
          <w:sz w:val="28"/>
          <w:szCs w:val="28"/>
        </w:rPr>
        <w:t xml:space="preserve">   </w:t>
      </w:r>
    </w:p>
    <w:p w:rsidR="002F7B2D" w:rsidRPr="006E1889" w:rsidRDefault="002F7B2D" w:rsidP="002F7B2D">
      <w:pPr>
        <w:jc w:val="center"/>
        <w:rPr>
          <w:rFonts w:ascii="Times New Roman" w:hAnsi="Times New Roman" w:cs="Times New Roman"/>
          <w:b/>
          <w:color w:val="111111"/>
          <w:sz w:val="28"/>
          <w:szCs w:val="28"/>
        </w:rPr>
      </w:pPr>
      <w:r w:rsidRPr="006E1889">
        <w:rPr>
          <w:rFonts w:ascii="Times New Roman" w:hAnsi="Times New Roman" w:cs="Times New Roman"/>
          <w:b/>
          <w:color w:val="111111"/>
          <w:sz w:val="28"/>
          <w:szCs w:val="28"/>
        </w:rPr>
        <w:t xml:space="preserve"> в МБДОУ «Детский сад №61»</w:t>
      </w:r>
    </w:p>
    <w:p w:rsidR="008E135E" w:rsidRPr="008E135E" w:rsidRDefault="008E135E" w:rsidP="002F7B2D">
      <w:pPr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>Подготовительный этап</w:t>
      </w:r>
      <w:r>
        <w:rPr>
          <w:rFonts w:ascii="Times New Roman" w:hAnsi="Times New Roman" w:cs="Times New Roman"/>
          <w:color w:val="111111"/>
          <w:sz w:val="28"/>
          <w:szCs w:val="28"/>
          <w:lang w:val="en-US"/>
        </w:rPr>
        <w:t>: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 с 01.11.22-13.11.22</w:t>
      </w:r>
    </w:p>
    <w:tbl>
      <w:tblPr>
        <w:tblW w:w="10668" w:type="dxa"/>
        <w:tblInd w:w="-431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859"/>
        <w:gridCol w:w="2914"/>
        <w:gridCol w:w="2603"/>
        <w:gridCol w:w="3292"/>
      </w:tblGrid>
      <w:tr w:rsidR="002F7B2D" w:rsidRPr="00C524A1" w:rsidTr="001B6123">
        <w:tc>
          <w:tcPr>
            <w:tcW w:w="18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2F7B2D" w:rsidRPr="00C524A1" w:rsidRDefault="002F7B2D" w:rsidP="001B61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24A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День недели</w:t>
            </w:r>
          </w:p>
        </w:tc>
        <w:tc>
          <w:tcPr>
            <w:tcW w:w="29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2F7B2D" w:rsidRPr="00C524A1" w:rsidRDefault="002F7B2D" w:rsidP="001B61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24A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Формы и методы работы</w:t>
            </w:r>
          </w:p>
        </w:tc>
        <w:tc>
          <w:tcPr>
            <w:tcW w:w="2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2F7B2D" w:rsidRPr="00C524A1" w:rsidRDefault="002F7B2D" w:rsidP="001B61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Группы и участники</w:t>
            </w:r>
          </w:p>
        </w:tc>
        <w:tc>
          <w:tcPr>
            <w:tcW w:w="33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2F7B2D" w:rsidRPr="008E135E" w:rsidRDefault="002F7B2D" w:rsidP="001B6123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E135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Ответственные </w:t>
            </w:r>
          </w:p>
        </w:tc>
      </w:tr>
      <w:tr w:rsidR="002F7B2D" w:rsidRPr="00C524A1" w:rsidTr="001B6123">
        <w:tc>
          <w:tcPr>
            <w:tcW w:w="18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36" w:type="dxa"/>
              <w:left w:w="136" w:type="dxa"/>
              <w:bottom w:w="136" w:type="dxa"/>
              <w:right w:w="136" w:type="dxa"/>
            </w:tcMar>
            <w:hideMark/>
          </w:tcPr>
          <w:p w:rsidR="008E135E" w:rsidRDefault="002F7B2D" w:rsidP="001B61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24A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Понедельник</w:t>
            </w:r>
          </w:p>
          <w:p w:rsidR="002F7B2D" w:rsidRPr="008E135E" w:rsidRDefault="008E135E" w:rsidP="008E13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3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14.11.22</w:t>
            </w:r>
          </w:p>
        </w:tc>
        <w:tc>
          <w:tcPr>
            <w:tcW w:w="29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36" w:type="dxa"/>
              <w:left w:w="136" w:type="dxa"/>
              <w:bottom w:w="136" w:type="dxa"/>
              <w:right w:w="136" w:type="dxa"/>
            </w:tcMar>
            <w:hideMark/>
          </w:tcPr>
          <w:p w:rsidR="002F7B2D" w:rsidRPr="00C524A1" w:rsidRDefault="002F7B2D" w:rsidP="001B61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Психолого-педагогическое занятие «</w:t>
            </w:r>
            <w:r w:rsidRPr="008F6A8D"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eastAsia="ru-RU"/>
              </w:rPr>
              <w:t>Скажем солнышку привет!»</w:t>
            </w:r>
          </w:p>
          <w:p w:rsidR="002F7B2D" w:rsidRPr="00C524A1" w:rsidRDefault="002F7B2D" w:rsidP="001B61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24A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</w:t>
            </w:r>
          </w:p>
          <w:p w:rsidR="002F7B2D" w:rsidRPr="00C524A1" w:rsidRDefault="002F7B2D" w:rsidP="001B61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24A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</w:t>
            </w:r>
          </w:p>
          <w:p w:rsidR="002F7B2D" w:rsidRPr="00C524A1" w:rsidRDefault="002F7B2D" w:rsidP="001B61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24A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</w:t>
            </w:r>
          </w:p>
        </w:tc>
        <w:tc>
          <w:tcPr>
            <w:tcW w:w="2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36" w:type="dxa"/>
              <w:left w:w="136" w:type="dxa"/>
              <w:bottom w:w="136" w:type="dxa"/>
              <w:right w:w="136" w:type="dxa"/>
            </w:tcMar>
            <w:hideMark/>
          </w:tcPr>
          <w:p w:rsidR="002F7B2D" w:rsidRPr="00C524A1" w:rsidRDefault="002F7B2D" w:rsidP="001B61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ru-RU"/>
              </w:rPr>
              <w:t>II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младшие группы</w:t>
            </w:r>
          </w:p>
        </w:tc>
        <w:tc>
          <w:tcPr>
            <w:tcW w:w="33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36" w:type="dxa"/>
              <w:left w:w="136" w:type="dxa"/>
              <w:bottom w:w="136" w:type="dxa"/>
              <w:right w:w="136" w:type="dxa"/>
            </w:tcMar>
            <w:hideMark/>
          </w:tcPr>
          <w:p w:rsidR="002F7B2D" w:rsidRPr="00C524A1" w:rsidRDefault="002F7B2D" w:rsidP="001B61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Воспитатели, педагог-психолог</w:t>
            </w:r>
          </w:p>
        </w:tc>
      </w:tr>
      <w:tr w:rsidR="002F7B2D" w:rsidRPr="00C524A1" w:rsidTr="001B6123">
        <w:tc>
          <w:tcPr>
            <w:tcW w:w="18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36" w:type="dxa"/>
              <w:left w:w="136" w:type="dxa"/>
              <w:bottom w:w="136" w:type="dxa"/>
              <w:right w:w="136" w:type="dxa"/>
            </w:tcMar>
            <w:hideMark/>
          </w:tcPr>
          <w:p w:rsidR="002F7B2D" w:rsidRPr="00C524A1" w:rsidRDefault="002F7B2D" w:rsidP="001B61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24A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Вторник</w:t>
            </w:r>
          </w:p>
          <w:p w:rsidR="002F7B2D" w:rsidRPr="00C524A1" w:rsidRDefault="002F7B2D" w:rsidP="001B61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24A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</w:t>
            </w:r>
            <w:r w:rsidR="008E135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15.11.22</w:t>
            </w:r>
          </w:p>
        </w:tc>
        <w:tc>
          <w:tcPr>
            <w:tcW w:w="29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36" w:type="dxa"/>
              <w:left w:w="136" w:type="dxa"/>
              <w:bottom w:w="136" w:type="dxa"/>
              <w:right w:w="136" w:type="dxa"/>
            </w:tcMar>
            <w:hideMark/>
          </w:tcPr>
          <w:p w:rsidR="002F7B2D" w:rsidRDefault="002F7B2D" w:rsidP="001B61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C524A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Акция</w:t>
            </w:r>
            <w:r w:rsidRPr="00C524A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“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Добрые сердца</w:t>
            </w:r>
            <w:r w:rsidRPr="00C524A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”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«Почта добрых слов», «Пожелания в ладошках»</w:t>
            </w:r>
          </w:p>
          <w:p w:rsidR="002F7B2D" w:rsidRPr="00C524A1" w:rsidRDefault="002F7B2D" w:rsidP="001B61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:rsidR="002F7B2D" w:rsidRDefault="002F7B2D" w:rsidP="001B61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eastAsia="ru-RU"/>
              </w:rPr>
            </w:pPr>
            <w:r w:rsidRPr="00C524A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Психолого-педагогическое занятие </w:t>
            </w:r>
            <w:r w:rsidRPr="008F6A8D"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eastAsia="ru-RU"/>
              </w:rPr>
              <w:t>« Здравствуй друг»</w:t>
            </w:r>
          </w:p>
          <w:p w:rsidR="002F7B2D" w:rsidRPr="00C524A1" w:rsidRDefault="002F7B2D" w:rsidP="001B61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eastAsia="ru-RU"/>
              </w:rPr>
              <w:t xml:space="preserve">Акции </w:t>
            </w:r>
            <w:r w:rsidRPr="00195F1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«Шарик Доброты», «Рисунки доброты и дружбы»</w:t>
            </w:r>
          </w:p>
          <w:p w:rsidR="002F7B2D" w:rsidRPr="00C524A1" w:rsidRDefault="002F7B2D" w:rsidP="001B61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5F1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</w:t>
            </w:r>
          </w:p>
          <w:p w:rsidR="002F7B2D" w:rsidRDefault="002F7B2D" w:rsidP="001B61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C524A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</w:t>
            </w:r>
          </w:p>
          <w:p w:rsidR="002F7B2D" w:rsidRPr="00C524A1" w:rsidRDefault="002F7B2D" w:rsidP="001B6123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  <w:r w:rsidRPr="008F6A8D"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eastAsia="ru-RU"/>
              </w:rPr>
              <w:t xml:space="preserve">Песочные картины </w:t>
            </w:r>
            <w:r w:rsidRPr="00195F1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«Подарок другу»</w:t>
            </w:r>
          </w:p>
          <w:p w:rsidR="002F7B2D" w:rsidRPr="00C524A1" w:rsidRDefault="002F7B2D" w:rsidP="001B61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24A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</w:t>
            </w:r>
          </w:p>
          <w:p w:rsidR="002F7B2D" w:rsidRPr="00C524A1" w:rsidRDefault="002F7B2D" w:rsidP="001B61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36" w:type="dxa"/>
              <w:left w:w="136" w:type="dxa"/>
              <w:bottom w:w="136" w:type="dxa"/>
              <w:right w:w="136" w:type="dxa"/>
            </w:tcMar>
            <w:hideMark/>
          </w:tcPr>
          <w:p w:rsidR="002F7B2D" w:rsidRDefault="002F7B2D" w:rsidP="001B612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6A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Дети, родители воспитатели</w:t>
            </w:r>
          </w:p>
          <w:p w:rsidR="002F7B2D" w:rsidRPr="008F6A8D" w:rsidRDefault="002F7B2D" w:rsidP="001B612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F7B2D" w:rsidRDefault="002F7B2D" w:rsidP="001B612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F7B2D" w:rsidRDefault="002F7B2D" w:rsidP="001B612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Средние группы</w:t>
            </w:r>
          </w:p>
          <w:p w:rsidR="002F7B2D" w:rsidRPr="00195F13" w:rsidRDefault="002F7B2D" w:rsidP="001B612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F7B2D" w:rsidRPr="00195F13" w:rsidRDefault="002F7B2D" w:rsidP="001B612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F7B2D" w:rsidRPr="00195F13" w:rsidRDefault="002F7B2D" w:rsidP="001B612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F7B2D" w:rsidRDefault="002F7B2D" w:rsidP="001B612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F7B2D" w:rsidRPr="00195F13" w:rsidRDefault="002F7B2D" w:rsidP="001B612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Старшие и подготовительные группы</w:t>
            </w:r>
          </w:p>
        </w:tc>
        <w:tc>
          <w:tcPr>
            <w:tcW w:w="33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36" w:type="dxa"/>
              <w:left w:w="136" w:type="dxa"/>
              <w:bottom w:w="136" w:type="dxa"/>
              <w:right w:w="136" w:type="dxa"/>
            </w:tcMar>
            <w:hideMark/>
          </w:tcPr>
          <w:p w:rsidR="002F7B2D" w:rsidRPr="00C524A1" w:rsidRDefault="002F7B2D" w:rsidP="001B61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Педагог-психолог</w:t>
            </w:r>
          </w:p>
        </w:tc>
      </w:tr>
      <w:tr w:rsidR="002F7B2D" w:rsidRPr="00C524A1" w:rsidTr="001B6123">
        <w:tc>
          <w:tcPr>
            <w:tcW w:w="18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36" w:type="dxa"/>
              <w:left w:w="136" w:type="dxa"/>
              <w:bottom w:w="136" w:type="dxa"/>
              <w:right w:w="136" w:type="dxa"/>
            </w:tcMar>
            <w:hideMark/>
          </w:tcPr>
          <w:p w:rsidR="002F7B2D" w:rsidRDefault="002F7B2D" w:rsidP="001B612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C524A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Среда</w:t>
            </w:r>
          </w:p>
          <w:p w:rsidR="008E135E" w:rsidRPr="00C524A1" w:rsidRDefault="008E135E" w:rsidP="001B61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16.11.22</w:t>
            </w:r>
          </w:p>
        </w:tc>
        <w:tc>
          <w:tcPr>
            <w:tcW w:w="29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36" w:type="dxa"/>
              <w:left w:w="136" w:type="dxa"/>
              <w:bottom w:w="136" w:type="dxa"/>
              <w:right w:w="136" w:type="dxa"/>
            </w:tcMar>
            <w:hideMark/>
          </w:tcPr>
          <w:p w:rsidR="002F7B2D" w:rsidRDefault="002F7B2D" w:rsidP="001B61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C524A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Акция</w:t>
            </w:r>
            <w:r w:rsidRPr="00C524A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“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Добрые сердца</w:t>
            </w:r>
            <w:r w:rsidRPr="00C524A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”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«Почта добрых слов», «Пожелания в ладошках»</w:t>
            </w:r>
          </w:p>
          <w:p w:rsidR="002F7B2D" w:rsidRPr="00C524A1" w:rsidRDefault="002F7B2D" w:rsidP="001B61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:rsidR="002F7B2D" w:rsidRDefault="002F7B2D" w:rsidP="001B61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eastAsia="ru-RU"/>
              </w:rPr>
            </w:pPr>
            <w:r w:rsidRPr="00C524A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Психолого-педагогическое занятие </w:t>
            </w:r>
            <w:r w:rsidRPr="008F6A8D"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eastAsia="ru-RU"/>
              </w:rPr>
              <w:t>« Здравствуй друг»</w:t>
            </w:r>
          </w:p>
          <w:p w:rsidR="002F7B2D" w:rsidRPr="00C524A1" w:rsidRDefault="002F7B2D" w:rsidP="001B6123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eastAsia="ru-RU"/>
              </w:rPr>
              <w:t>Акция «Шарик Доброты» «Рисунки доброты и дружбы»</w:t>
            </w:r>
          </w:p>
          <w:p w:rsidR="002F7B2D" w:rsidRPr="00C524A1" w:rsidRDefault="002F7B2D" w:rsidP="001B61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36" w:type="dxa"/>
              <w:left w:w="136" w:type="dxa"/>
              <w:bottom w:w="136" w:type="dxa"/>
              <w:right w:w="136" w:type="dxa"/>
            </w:tcMar>
            <w:hideMark/>
          </w:tcPr>
          <w:p w:rsidR="002F7B2D" w:rsidRDefault="002F7B2D" w:rsidP="001B612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Дети, воспитатели и родители</w:t>
            </w:r>
          </w:p>
          <w:p w:rsidR="002F7B2D" w:rsidRDefault="002F7B2D" w:rsidP="001B612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  <w:p w:rsidR="002F7B2D" w:rsidRDefault="002F7B2D" w:rsidP="001B612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  <w:p w:rsidR="002F7B2D" w:rsidRDefault="002F7B2D" w:rsidP="001B612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  <w:p w:rsidR="002F7B2D" w:rsidRDefault="002F7B2D" w:rsidP="001B612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  <w:p w:rsidR="002F7B2D" w:rsidRDefault="002F7B2D" w:rsidP="001B612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  <w:p w:rsidR="002F7B2D" w:rsidRPr="00C524A1" w:rsidRDefault="002F7B2D" w:rsidP="001B61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Старшие группы</w:t>
            </w:r>
          </w:p>
        </w:tc>
        <w:tc>
          <w:tcPr>
            <w:tcW w:w="33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36" w:type="dxa"/>
              <w:left w:w="136" w:type="dxa"/>
              <w:bottom w:w="136" w:type="dxa"/>
              <w:right w:w="136" w:type="dxa"/>
            </w:tcMar>
            <w:hideMark/>
          </w:tcPr>
          <w:p w:rsidR="002F7B2D" w:rsidRPr="00C524A1" w:rsidRDefault="002F7B2D" w:rsidP="001B612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6A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Педаго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</w:t>
            </w:r>
            <w:r w:rsidRPr="008F6A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-психолог</w:t>
            </w:r>
          </w:p>
        </w:tc>
      </w:tr>
      <w:tr w:rsidR="002F7B2D" w:rsidRPr="00C524A1" w:rsidTr="001B6123">
        <w:tc>
          <w:tcPr>
            <w:tcW w:w="18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36" w:type="dxa"/>
              <w:left w:w="136" w:type="dxa"/>
              <w:bottom w:w="136" w:type="dxa"/>
              <w:right w:w="136" w:type="dxa"/>
            </w:tcMar>
            <w:hideMark/>
          </w:tcPr>
          <w:p w:rsidR="008E135E" w:rsidRDefault="002F7B2D" w:rsidP="001B61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24A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Пятница</w:t>
            </w:r>
          </w:p>
          <w:p w:rsidR="002F7B2D" w:rsidRPr="008E135E" w:rsidRDefault="008E135E" w:rsidP="008E13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3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18.11.22</w:t>
            </w:r>
          </w:p>
        </w:tc>
        <w:tc>
          <w:tcPr>
            <w:tcW w:w="29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36" w:type="dxa"/>
              <w:left w:w="136" w:type="dxa"/>
              <w:bottom w:w="136" w:type="dxa"/>
              <w:right w:w="136" w:type="dxa"/>
            </w:tcMar>
            <w:hideMark/>
          </w:tcPr>
          <w:p w:rsidR="002F7B2D" w:rsidRDefault="002F7B2D" w:rsidP="001B61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C524A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Акция</w:t>
            </w:r>
            <w:r w:rsidRPr="00C524A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“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Добрые сердца</w:t>
            </w:r>
            <w:r w:rsidRPr="00C524A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”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«Почта добрых слов», «Пожелания в ладошках»</w:t>
            </w:r>
          </w:p>
          <w:p w:rsidR="002F7B2D" w:rsidRPr="00C524A1" w:rsidRDefault="002F7B2D" w:rsidP="001B61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:rsidR="002F7B2D" w:rsidRDefault="002F7B2D" w:rsidP="001B61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eastAsia="ru-RU"/>
              </w:rPr>
            </w:pPr>
            <w:r w:rsidRPr="00C524A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Психолого-педагогическое занятие </w:t>
            </w:r>
            <w:r w:rsidRPr="008F6A8D"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eastAsia="ru-RU"/>
              </w:rPr>
              <w:t>« Здравствуй друг»</w:t>
            </w:r>
          </w:p>
          <w:p w:rsidR="002F7B2D" w:rsidRPr="00C524A1" w:rsidRDefault="002F7B2D" w:rsidP="001B6123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eastAsia="ru-RU"/>
              </w:rPr>
              <w:t>Акция «Шарик Доброты» «Рисунки доброты и дружбы»</w:t>
            </w:r>
          </w:p>
          <w:p w:rsidR="002F7B2D" w:rsidRPr="00C524A1" w:rsidRDefault="002F7B2D" w:rsidP="001B61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36" w:type="dxa"/>
              <w:left w:w="136" w:type="dxa"/>
              <w:bottom w:w="136" w:type="dxa"/>
              <w:right w:w="136" w:type="dxa"/>
            </w:tcMar>
            <w:hideMark/>
          </w:tcPr>
          <w:p w:rsidR="002F7B2D" w:rsidRPr="00C524A1" w:rsidRDefault="002F7B2D" w:rsidP="001B612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24A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Подготовительные группы</w:t>
            </w:r>
          </w:p>
        </w:tc>
        <w:tc>
          <w:tcPr>
            <w:tcW w:w="33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36" w:type="dxa"/>
              <w:left w:w="136" w:type="dxa"/>
              <w:bottom w:w="136" w:type="dxa"/>
              <w:right w:w="136" w:type="dxa"/>
            </w:tcMar>
            <w:hideMark/>
          </w:tcPr>
          <w:p w:rsidR="002F7B2D" w:rsidRDefault="002F7B2D" w:rsidP="001B612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1"/>
                <w:lang w:eastAsia="ru-RU"/>
              </w:rPr>
            </w:pPr>
          </w:p>
          <w:p w:rsidR="002F7B2D" w:rsidRPr="00195F13" w:rsidRDefault="002F7B2D" w:rsidP="001B6123">
            <w:pPr>
              <w:rPr>
                <w:rFonts w:ascii="Arial" w:eastAsia="Times New Roman" w:hAnsi="Arial" w:cs="Arial"/>
                <w:sz w:val="1"/>
                <w:szCs w:val="21"/>
                <w:lang w:eastAsia="ru-RU"/>
              </w:rPr>
            </w:pPr>
            <w:r w:rsidRPr="008F6A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</w:t>
            </w:r>
            <w:r w:rsidRPr="008F6A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-психолог</w:t>
            </w:r>
          </w:p>
        </w:tc>
      </w:tr>
    </w:tbl>
    <w:p w:rsidR="002F7B2D" w:rsidRDefault="002F7B2D" w:rsidP="002F7B2D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tbl>
      <w:tblPr>
        <w:tblStyle w:val="a4"/>
        <w:tblW w:w="10632" w:type="dxa"/>
        <w:tblInd w:w="-459" w:type="dxa"/>
        <w:tblLook w:val="04A0"/>
      </w:tblPr>
      <w:tblGrid>
        <w:gridCol w:w="2167"/>
        <w:gridCol w:w="2462"/>
        <w:gridCol w:w="2532"/>
        <w:gridCol w:w="3471"/>
      </w:tblGrid>
      <w:tr w:rsidR="008E135E" w:rsidRPr="008E135E" w:rsidTr="008E135E">
        <w:tc>
          <w:tcPr>
            <w:tcW w:w="2167" w:type="dxa"/>
          </w:tcPr>
          <w:p w:rsidR="008E135E" w:rsidRDefault="008E135E" w:rsidP="001B61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  <w:p w:rsidR="008E135E" w:rsidRPr="008E135E" w:rsidRDefault="008E135E" w:rsidP="001B61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135E">
              <w:rPr>
                <w:rFonts w:ascii="Times New Roman" w:hAnsi="Times New Roman" w:cs="Times New Roman"/>
                <w:sz w:val="28"/>
                <w:szCs w:val="28"/>
              </w:rPr>
              <w:t>21.11.22</w:t>
            </w:r>
          </w:p>
        </w:tc>
        <w:tc>
          <w:tcPr>
            <w:tcW w:w="2462" w:type="dxa"/>
          </w:tcPr>
          <w:p w:rsidR="008E135E" w:rsidRPr="008E135E" w:rsidRDefault="008E135E" w:rsidP="001B61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135E">
              <w:rPr>
                <w:rFonts w:ascii="Times New Roman" w:hAnsi="Times New Roman" w:cs="Times New Roman"/>
                <w:b/>
                <w:sz w:val="28"/>
                <w:szCs w:val="28"/>
              </w:rPr>
              <w:t>- Беседа</w:t>
            </w:r>
            <w:r w:rsidRPr="008E135E">
              <w:rPr>
                <w:rFonts w:ascii="Times New Roman" w:hAnsi="Times New Roman" w:cs="Times New Roman"/>
                <w:sz w:val="28"/>
                <w:szCs w:val="28"/>
              </w:rPr>
              <w:t xml:space="preserve"> «Моя мама»</w:t>
            </w:r>
          </w:p>
          <w:p w:rsidR="008E135E" w:rsidRPr="008E135E" w:rsidRDefault="008E135E" w:rsidP="001B61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135E">
              <w:rPr>
                <w:rFonts w:ascii="Times New Roman" w:hAnsi="Times New Roman" w:cs="Times New Roman"/>
                <w:sz w:val="28"/>
                <w:szCs w:val="28"/>
              </w:rPr>
              <w:t>- Мультпарад на тему «Мама есть у всех на свете»</w:t>
            </w:r>
          </w:p>
          <w:p w:rsidR="008E135E" w:rsidRPr="008E135E" w:rsidRDefault="008E135E" w:rsidP="001B61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2" w:type="dxa"/>
          </w:tcPr>
          <w:p w:rsidR="008E135E" w:rsidRPr="008E135E" w:rsidRDefault="008E135E" w:rsidP="001B61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135E">
              <w:rPr>
                <w:rFonts w:ascii="Times New Roman" w:hAnsi="Times New Roman" w:cs="Times New Roman"/>
                <w:sz w:val="28"/>
                <w:szCs w:val="28"/>
              </w:rPr>
              <w:t>Дети старших и подгот.гр.</w:t>
            </w:r>
          </w:p>
        </w:tc>
        <w:tc>
          <w:tcPr>
            <w:tcW w:w="3471" w:type="dxa"/>
          </w:tcPr>
          <w:p w:rsidR="008E135E" w:rsidRPr="008E135E" w:rsidRDefault="008E135E" w:rsidP="001B61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135E"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</w:tr>
      <w:tr w:rsidR="008E135E" w:rsidRPr="008E135E" w:rsidTr="008E135E">
        <w:tc>
          <w:tcPr>
            <w:tcW w:w="2167" w:type="dxa"/>
          </w:tcPr>
          <w:p w:rsidR="008E135E" w:rsidRDefault="008E135E" w:rsidP="001B61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  <w:p w:rsidR="008E135E" w:rsidRPr="008E135E" w:rsidRDefault="008E135E" w:rsidP="001B61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135E">
              <w:rPr>
                <w:rFonts w:ascii="Times New Roman" w:hAnsi="Times New Roman" w:cs="Times New Roman"/>
                <w:sz w:val="28"/>
                <w:szCs w:val="28"/>
              </w:rPr>
              <w:t>22.11.22</w:t>
            </w:r>
          </w:p>
        </w:tc>
        <w:tc>
          <w:tcPr>
            <w:tcW w:w="2462" w:type="dxa"/>
          </w:tcPr>
          <w:p w:rsidR="008E135E" w:rsidRPr="008E135E" w:rsidRDefault="008E135E" w:rsidP="001B61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135E">
              <w:rPr>
                <w:rFonts w:ascii="Times New Roman" w:hAnsi="Times New Roman" w:cs="Times New Roman"/>
                <w:b/>
                <w:sz w:val="28"/>
                <w:szCs w:val="28"/>
              </w:rPr>
              <w:t>- Беседа</w:t>
            </w:r>
            <w:r w:rsidRPr="008E135E">
              <w:rPr>
                <w:rFonts w:ascii="Times New Roman" w:hAnsi="Times New Roman" w:cs="Times New Roman"/>
                <w:sz w:val="28"/>
                <w:szCs w:val="28"/>
              </w:rPr>
              <w:t xml:space="preserve"> «Моя мама»</w:t>
            </w:r>
          </w:p>
          <w:p w:rsidR="008E135E" w:rsidRPr="008E135E" w:rsidRDefault="008E135E" w:rsidP="001B61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135E">
              <w:rPr>
                <w:rFonts w:ascii="Times New Roman" w:hAnsi="Times New Roman" w:cs="Times New Roman"/>
                <w:sz w:val="28"/>
                <w:szCs w:val="28"/>
              </w:rPr>
              <w:t>- Мультпарад на тему «Мама есть у всех на свете»</w:t>
            </w:r>
          </w:p>
          <w:p w:rsidR="008E135E" w:rsidRPr="008E135E" w:rsidRDefault="008E135E" w:rsidP="001B61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135E">
              <w:rPr>
                <w:rFonts w:ascii="Times New Roman" w:hAnsi="Times New Roman" w:cs="Times New Roman"/>
                <w:sz w:val="28"/>
                <w:szCs w:val="28"/>
              </w:rPr>
              <w:t>Изготовление рисунков, открыток «Мама, я люблю тебя!»</w:t>
            </w:r>
          </w:p>
          <w:p w:rsidR="008E135E" w:rsidRPr="008E135E" w:rsidRDefault="008E135E" w:rsidP="001B61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135E">
              <w:rPr>
                <w:rFonts w:ascii="Times New Roman" w:hAnsi="Times New Roman" w:cs="Times New Roman"/>
                <w:sz w:val="28"/>
                <w:szCs w:val="28"/>
              </w:rPr>
              <w:t>Психологическая акция « Настроение мамы», «Добрые слова маме»</w:t>
            </w:r>
          </w:p>
          <w:p w:rsidR="008E135E" w:rsidRPr="008E135E" w:rsidRDefault="008E135E" w:rsidP="001B61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135E">
              <w:rPr>
                <w:rFonts w:ascii="Times New Roman" w:hAnsi="Times New Roman" w:cs="Times New Roman"/>
                <w:sz w:val="28"/>
                <w:szCs w:val="28"/>
              </w:rPr>
              <w:t>-изготовление мудборда</w:t>
            </w:r>
          </w:p>
          <w:p w:rsidR="008E135E" w:rsidRPr="008E135E" w:rsidRDefault="008E135E" w:rsidP="001B61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135E">
              <w:rPr>
                <w:rFonts w:ascii="Times New Roman" w:hAnsi="Times New Roman" w:cs="Times New Roman"/>
                <w:sz w:val="28"/>
                <w:szCs w:val="28"/>
              </w:rPr>
              <w:t>- выставка открыток и плакатов</w:t>
            </w:r>
          </w:p>
        </w:tc>
        <w:tc>
          <w:tcPr>
            <w:tcW w:w="2532" w:type="dxa"/>
          </w:tcPr>
          <w:p w:rsidR="008E135E" w:rsidRPr="008E135E" w:rsidRDefault="008E135E" w:rsidP="001B61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135E">
              <w:rPr>
                <w:rFonts w:ascii="Times New Roman" w:hAnsi="Times New Roman" w:cs="Times New Roman"/>
                <w:sz w:val="28"/>
                <w:szCs w:val="28"/>
              </w:rPr>
              <w:t>Дети старших и подготовительных групп, родители, сотрудники ДОУ</w:t>
            </w:r>
          </w:p>
        </w:tc>
        <w:tc>
          <w:tcPr>
            <w:tcW w:w="3471" w:type="dxa"/>
          </w:tcPr>
          <w:p w:rsidR="008E135E" w:rsidRPr="008E135E" w:rsidRDefault="008E135E" w:rsidP="001B61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135E">
              <w:rPr>
                <w:rFonts w:ascii="Times New Roman" w:hAnsi="Times New Roman" w:cs="Times New Roman"/>
                <w:sz w:val="28"/>
                <w:szCs w:val="28"/>
              </w:rPr>
              <w:t>Педагог-психолог, воспитатели</w:t>
            </w:r>
          </w:p>
        </w:tc>
      </w:tr>
      <w:tr w:rsidR="008E135E" w:rsidRPr="008E135E" w:rsidTr="008E135E">
        <w:tc>
          <w:tcPr>
            <w:tcW w:w="2167" w:type="dxa"/>
          </w:tcPr>
          <w:p w:rsidR="008E135E" w:rsidRDefault="008E135E" w:rsidP="001B61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Среда</w:t>
            </w:r>
          </w:p>
          <w:p w:rsidR="008E135E" w:rsidRPr="008E135E" w:rsidRDefault="008E135E" w:rsidP="001B61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135E">
              <w:rPr>
                <w:rFonts w:ascii="Times New Roman" w:hAnsi="Times New Roman" w:cs="Times New Roman"/>
                <w:sz w:val="28"/>
                <w:szCs w:val="28"/>
              </w:rPr>
              <w:t>23.11.22</w:t>
            </w:r>
          </w:p>
        </w:tc>
        <w:tc>
          <w:tcPr>
            <w:tcW w:w="2462" w:type="dxa"/>
          </w:tcPr>
          <w:p w:rsidR="008E135E" w:rsidRPr="008E135E" w:rsidRDefault="008E135E" w:rsidP="001B61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135E">
              <w:rPr>
                <w:rFonts w:ascii="Times New Roman" w:hAnsi="Times New Roman" w:cs="Times New Roman"/>
                <w:b/>
                <w:sz w:val="28"/>
                <w:szCs w:val="28"/>
              </w:rPr>
              <w:t>- Беседа</w:t>
            </w:r>
            <w:r w:rsidRPr="008E135E">
              <w:rPr>
                <w:rFonts w:ascii="Times New Roman" w:hAnsi="Times New Roman" w:cs="Times New Roman"/>
                <w:sz w:val="28"/>
                <w:szCs w:val="28"/>
              </w:rPr>
              <w:t xml:space="preserve"> «Моя мама»</w:t>
            </w:r>
          </w:p>
          <w:p w:rsidR="008E135E" w:rsidRPr="008E135E" w:rsidRDefault="008E135E" w:rsidP="001B61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135E">
              <w:rPr>
                <w:rFonts w:ascii="Times New Roman" w:hAnsi="Times New Roman" w:cs="Times New Roman"/>
                <w:sz w:val="28"/>
                <w:szCs w:val="28"/>
              </w:rPr>
              <w:t>- Мультпарад на тему «Мама есть у всех на свете»</w:t>
            </w:r>
          </w:p>
          <w:p w:rsidR="008E135E" w:rsidRPr="008E135E" w:rsidRDefault="008E135E" w:rsidP="001B61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135E">
              <w:rPr>
                <w:rFonts w:ascii="Times New Roman" w:hAnsi="Times New Roman" w:cs="Times New Roman"/>
                <w:sz w:val="28"/>
                <w:szCs w:val="28"/>
              </w:rPr>
              <w:t>Интервью «Устами младенца глаголит истина»</w:t>
            </w:r>
          </w:p>
          <w:p w:rsidR="008E135E" w:rsidRPr="008E135E" w:rsidRDefault="008E135E" w:rsidP="001B61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135E">
              <w:rPr>
                <w:rFonts w:ascii="Times New Roman" w:hAnsi="Times New Roman" w:cs="Times New Roman"/>
                <w:sz w:val="28"/>
                <w:szCs w:val="28"/>
              </w:rPr>
              <w:t>Концерт и ярмарка</w:t>
            </w:r>
          </w:p>
        </w:tc>
        <w:tc>
          <w:tcPr>
            <w:tcW w:w="2532" w:type="dxa"/>
          </w:tcPr>
          <w:p w:rsidR="008E135E" w:rsidRPr="008E135E" w:rsidRDefault="008E135E" w:rsidP="001B61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135E">
              <w:rPr>
                <w:rFonts w:ascii="Times New Roman" w:hAnsi="Times New Roman" w:cs="Times New Roman"/>
                <w:sz w:val="28"/>
                <w:szCs w:val="28"/>
              </w:rPr>
              <w:t>Дети старших и подготовительных групп, родители</w:t>
            </w:r>
          </w:p>
        </w:tc>
        <w:tc>
          <w:tcPr>
            <w:tcW w:w="3471" w:type="dxa"/>
          </w:tcPr>
          <w:p w:rsidR="008E135E" w:rsidRPr="008E135E" w:rsidRDefault="008E135E" w:rsidP="001B61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135E">
              <w:rPr>
                <w:rFonts w:ascii="Times New Roman" w:hAnsi="Times New Roman" w:cs="Times New Roman"/>
                <w:sz w:val="28"/>
                <w:szCs w:val="28"/>
              </w:rPr>
              <w:t>Педагог-психолог, воспитатели</w:t>
            </w:r>
          </w:p>
        </w:tc>
      </w:tr>
      <w:tr w:rsidR="008E135E" w:rsidRPr="008E135E" w:rsidTr="008E135E">
        <w:tc>
          <w:tcPr>
            <w:tcW w:w="2167" w:type="dxa"/>
          </w:tcPr>
          <w:p w:rsidR="008E135E" w:rsidRDefault="008E135E" w:rsidP="001B61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  <w:p w:rsidR="008E135E" w:rsidRPr="008E135E" w:rsidRDefault="008E135E" w:rsidP="001B61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135E">
              <w:rPr>
                <w:rFonts w:ascii="Times New Roman" w:hAnsi="Times New Roman" w:cs="Times New Roman"/>
                <w:sz w:val="28"/>
                <w:szCs w:val="28"/>
              </w:rPr>
              <w:t>24.11.22</w:t>
            </w:r>
          </w:p>
        </w:tc>
        <w:tc>
          <w:tcPr>
            <w:tcW w:w="2462" w:type="dxa"/>
          </w:tcPr>
          <w:p w:rsidR="008E135E" w:rsidRPr="008E135E" w:rsidRDefault="008E135E" w:rsidP="001B61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135E">
              <w:rPr>
                <w:rFonts w:ascii="Times New Roman" w:hAnsi="Times New Roman" w:cs="Times New Roman"/>
                <w:b/>
                <w:sz w:val="28"/>
                <w:szCs w:val="28"/>
              </w:rPr>
              <w:t>- Беседа</w:t>
            </w:r>
            <w:r w:rsidRPr="008E135E">
              <w:rPr>
                <w:rFonts w:ascii="Times New Roman" w:hAnsi="Times New Roman" w:cs="Times New Roman"/>
                <w:sz w:val="28"/>
                <w:szCs w:val="28"/>
              </w:rPr>
              <w:t xml:space="preserve"> «Моя мама»</w:t>
            </w:r>
          </w:p>
          <w:p w:rsidR="008E135E" w:rsidRPr="008E135E" w:rsidRDefault="008E135E" w:rsidP="001B61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135E">
              <w:rPr>
                <w:rFonts w:ascii="Times New Roman" w:hAnsi="Times New Roman" w:cs="Times New Roman"/>
                <w:sz w:val="28"/>
                <w:szCs w:val="28"/>
              </w:rPr>
              <w:t>- Мультпарад на тему «Мама есть у всех на свете»</w:t>
            </w:r>
          </w:p>
          <w:p w:rsidR="008E135E" w:rsidRPr="008E135E" w:rsidRDefault="008E135E" w:rsidP="001B61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135E">
              <w:rPr>
                <w:rFonts w:ascii="Times New Roman" w:hAnsi="Times New Roman" w:cs="Times New Roman"/>
                <w:sz w:val="28"/>
                <w:szCs w:val="28"/>
              </w:rPr>
              <w:t>Создание видеофильиа «Мамочка любимая моя»</w:t>
            </w:r>
          </w:p>
          <w:p w:rsidR="008E135E" w:rsidRPr="008E135E" w:rsidRDefault="008E135E" w:rsidP="001B61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135E">
              <w:rPr>
                <w:rFonts w:ascii="Times New Roman" w:hAnsi="Times New Roman" w:cs="Times New Roman"/>
                <w:sz w:val="28"/>
                <w:szCs w:val="28"/>
              </w:rPr>
              <w:t>-Рисование песочных картин «Мама и я», «Песочные открытки», «Подарок маме»</w:t>
            </w:r>
          </w:p>
          <w:p w:rsidR="008E135E" w:rsidRPr="008E135E" w:rsidRDefault="008E135E" w:rsidP="001B61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2" w:type="dxa"/>
          </w:tcPr>
          <w:p w:rsidR="008E135E" w:rsidRPr="008E135E" w:rsidRDefault="008E135E" w:rsidP="001B61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135E">
              <w:rPr>
                <w:rFonts w:ascii="Times New Roman" w:hAnsi="Times New Roman" w:cs="Times New Roman"/>
                <w:sz w:val="28"/>
                <w:szCs w:val="28"/>
              </w:rPr>
              <w:t>Дети старших и подготовительных групп, родители</w:t>
            </w:r>
          </w:p>
        </w:tc>
        <w:tc>
          <w:tcPr>
            <w:tcW w:w="3471" w:type="dxa"/>
          </w:tcPr>
          <w:p w:rsidR="008E135E" w:rsidRPr="008E135E" w:rsidRDefault="008E135E" w:rsidP="001B61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135E"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</w:tr>
    </w:tbl>
    <w:p w:rsidR="002F7B2D" w:rsidRDefault="002F7B2D" w:rsidP="006E18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2F7B2D" w:rsidRPr="00C524A1" w:rsidRDefault="002F7B2D" w:rsidP="002F7B2D">
      <w:pPr>
        <w:shd w:val="clear" w:color="auto" w:fill="FFFFFF"/>
        <w:spacing w:after="0" w:line="240" w:lineRule="auto"/>
        <w:ind w:firstLine="360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C524A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Были  получены следующие результаты:</w:t>
      </w:r>
    </w:p>
    <w:p w:rsidR="002F7B2D" w:rsidRPr="00C524A1" w:rsidRDefault="002F7B2D" w:rsidP="002F7B2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Совместное участие в акциях  детей и родителей,</w:t>
      </w:r>
      <w:r w:rsidRPr="00C524A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ещ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ё</w:t>
      </w:r>
      <w:r w:rsidRPr="00C524A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больше сплотило педагогов, детей и их родителей.</w:t>
      </w:r>
    </w:p>
    <w:p w:rsidR="002F7B2D" w:rsidRPr="00C524A1" w:rsidRDefault="002F7B2D" w:rsidP="002F7B2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524A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Дети стали бережнее относиться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 друг к другу</w:t>
      </w:r>
      <w:r w:rsidRPr="00C524A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2F7B2D" w:rsidRPr="00C524A1" w:rsidRDefault="002F7B2D" w:rsidP="002F7B2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524A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Повысилась способность договариваться, оказывать друг другу поддержку.</w:t>
      </w:r>
    </w:p>
    <w:p w:rsidR="002F7B2D" w:rsidRPr="00C524A1" w:rsidRDefault="002F7B2D" w:rsidP="002F7B2D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C524A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Продукт </w:t>
      </w:r>
      <w:r w:rsidR="008E135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проекта </w:t>
      </w:r>
      <w:r w:rsidRPr="00C524A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 – выпуск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стен</w:t>
      </w:r>
      <w:r w:rsidRPr="00C524A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газет “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Дружба крепкая</w:t>
      </w:r>
      <w:r w:rsidRPr="00C524A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”</w:t>
      </w:r>
      <w:r w:rsidR="008E135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«Мамочка любимая моя»</w:t>
      </w:r>
      <w:r w:rsidR="006E188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видеофильмы «Здравствуй друг!», «Мамочка любимая моя»</w:t>
      </w:r>
      <w:r w:rsidRPr="00C524A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которы</w:t>
      </w:r>
      <w:r w:rsidR="006E188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</w:t>
      </w:r>
      <w:r w:rsidRPr="00C524A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был</w:t>
      </w:r>
      <w:r w:rsidR="006E188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</w:t>
      </w:r>
      <w:r w:rsidRPr="00C524A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  представлен</w:t>
      </w:r>
      <w:r w:rsidR="006E188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ы</w:t>
      </w:r>
      <w:r w:rsidRPr="00C524A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:</w:t>
      </w:r>
    </w:p>
    <w:p w:rsidR="002F7B2D" w:rsidRPr="00C524A1" w:rsidRDefault="002F7B2D" w:rsidP="002F7B2D">
      <w:pPr>
        <w:numPr>
          <w:ilvl w:val="0"/>
          <w:numId w:val="4"/>
        </w:numPr>
        <w:shd w:val="clear" w:color="auto" w:fill="FFFFFF"/>
        <w:spacing w:before="27" w:after="27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524A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для родителей;</w:t>
      </w:r>
    </w:p>
    <w:p w:rsidR="006E1889" w:rsidRPr="006E1889" w:rsidRDefault="002F7B2D" w:rsidP="002F7B2D">
      <w:pPr>
        <w:numPr>
          <w:ilvl w:val="0"/>
          <w:numId w:val="4"/>
        </w:numPr>
        <w:shd w:val="clear" w:color="auto" w:fill="FFFFFF"/>
        <w:spacing w:before="27" w:after="27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524A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 сайте МБДОУ</w:t>
      </w:r>
    </w:p>
    <w:p w:rsidR="002F7B2D" w:rsidRPr="00C524A1" w:rsidRDefault="006E1889" w:rsidP="002F7B2D">
      <w:pPr>
        <w:numPr>
          <w:ilvl w:val="0"/>
          <w:numId w:val="4"/>
        </w:numPr>
        <w:shd w:val="clear" w:color="auto" w:fill="FFFFFF"/>
        <w:spacing w:before="27" w:after="27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 персональном сайте педагога-психолога</w:t>
      </w:r>
      <w:r w:rsidR="002F7B2D" w:rsidRPr="00C524A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  <w:r w:rsidR="002F7B2D" w:rsidRPr="00C524A1">
        <w:rPr>
          <w:rFonts w:ascii="Calibri" w:eastAsia="Times New Roman" w:hAnsi="Calibri" w:cs="Calibri"/>
          <w:color w:val="000000"/>
          <w:lang w:eastAsia="ru-RU"/>
        </w:rPr>
        <w:t> </w:t>
      </w:r>
    </w:p>
    <w:p w:rsidR="002F7B2D" w:rsidRDefault="002F7B2D" w:rsidP="002F7B2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F7B2D" w:rsidRDefault="002F7B2D" w:rsidP="00CA589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7B2D" w:rsidRDefault="002F7B2D" w:rsidP="00CA589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7B2D" w:rsidRPr="00EC6828" w:rsidRDefault="002F7B2D" w:rsidP="00CA589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2F7B2D" w:rsidRPr="00EC6828" w:rsidSect="006E1889">
      <w:pgSz w:w="11906" w:h="16838"/>
      <w:pgMar w:top="567" w:right="850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966B2" w:rsidRDefault="00C966B2" w:rsidP="006E1889">
      <w:pPr>
        <w:spacing w:after="0" w:line="240" w:lineRule="auto"/>
      </w:pPr>
      <w:r>
        <w:separator/>
      </w:r>
    </w:p>
  </w:endnote>
  <w:endnote w:type="continuationSeparator" w:id="0">
    <w:p w:rsidR="00C966B2" w:rsidRDefault="00C966B2" w:rsidP="006E18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966B2" w:rsidRDefault="00C966B2" w:rsidP="006E1889">
      <w:pPr>
        <w:spacing w:after="0" w:line="240" w:lineRule="auto"/>
      </w:pPr>
      <w:r>
        <w:separator/>
      </w:r>
    </w:p>
  </w:footnote>
  <w:footnote w:type="continuationSeparator" w:id="0">
    <w:p w:rsidR="00C966B2" w:rsidRDefault="00C966B2" w:rsidP="006E188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B20B37"/>
    <w:multiLevelType w:val="hybridMultilevel"/>
    <w:tmpl w:val="F070BB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6201A0E"/>
    <w:multiLevelType w:val="hybridMultilevel"/>
    <w:tmpl w:val="6EB2FC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72A510F"/>
    <w:multiLevelType w:val="multilevel"/>
    <w:tmpl w:val="01487C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89B029E"/>
    <w:multiLevelType w:val="multilevel"/>
    <w:tmpl w:val="2D6AC6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44108"/>
    <w:rsid w:val="00093650"/>
    <w:rsid w:val="000A23A8"/>
    <w:rsid w:val="00193CD6"/>
    <w:rsid w:val="00216B43"/>
    <w:rsid w:val="00230C9A"/>
    <w:rsid w:val="00244108"/>
    <w:rsid w:val="002E7D5B"/>
    <w:rsid w:val="002F6C03"/>
    <w:rsid w:val="002F7B2D"/>
    <w:rsid w:val="0031461A"/>
    <w:rsid w:val="00323FD5"/>
    <w:rsid w:val="00373B7F"/>
    <w:rsid w:val="003D3450"/>
    <w:rsid w:val="00403150"/>
    <w:rsid w:val="00450422"/>
    <w:rsid w:val="00455BEC"/>
    <w:rsid w:val="004A2A65"/>
    <w:rsid w:val="004B1915"/>
    <w:rsid w:val="004B1F65"/>
    <w:rsid w:val="004F2C9C"/>
    <w:rsid w:val="00535000"/>
    <w:rsid w:val="005776A1"/>
    <w:rsid w:val="005A1223"/>
    <w:rsid w:val="005D4554"/>
    <w:rsid w:val="005D4F83"/>
    <w:rsid w:val="005F4F13"/>
    <w:rsid w:val="006409EF"/>
    <w:rsid w:val="006E1889"/>
    <w:rsid w:val="006F6105"/>
    <w:rsid w:val="007731B1"/>
    <w:rsid w:val="0078011C"/>
    <w:rsid w:val="00784715"/>
    <w:rsid w:val="007B2C79"/>
    <w:rsid w:val="00814115"/>
    <w:rsid w:val="008658EB"/>
    <w:rsid w:val="008D413A"/>
    <w:rsid w:val="008E135E"/>
    <w:rsid w:val="009315EE"/>
    <w:rsid w:val="00931ACA"/>
    <w:rsid w:val="009639AB"/>
    <w:rsid w:val="00977DC1"/>
    <w:rsid w:val="00A10E27"/>
    <w:rsid w:val="00A45000"/>
    <w:rsid w:val="00A70F39"/>
    <w:rsid w:val="00AF1AC5"/>
    <w:rsid w:val="00B23FF6"/>
    <w:rsid w:val="00B26B50"/>
    <w:rsid w:val="00B35EA1"/>
    <w:rsid w:val="00B5331A"/>
    <w:rsid w:val="00B7249F"/>
    <w:rsid w:val="00BF58C4"/>
    <w:rsid w:val="00C966B2"/>
    <w:rsid w:val="00CA5892"/>
    <w:rsid w:val="00D24376"/>
    <w:rsid w:val="00D87C42"/>
    <w:rsid w:val="00EC6828"/>
    <w:rsid w:val="00EE112B"/>
    <w:rsid w:val="00F12C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5B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6B43"/>
    <w:pPr>
      <w:ind w:left="720"/>
      <w:contextualSpacing/>
    </w:pPr>
  </w:style>
  <w:style w:type="table" w:styleId="a4">
    <w:name w:val="Table Grid"/>
    <w:basedOn w:val="a1"/>
    <w:rsid w:val="00BF58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semiHidden/>
    <w:unhideWhenUsed/>
    <w:rsid w:val="006E18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6E1889"/>
  </w:style>
  <w:style w:type="paragraph" w:styleId="a7">
    <w:name w:val="footer"/>
    <w:basedOn w:val="a"/>
    <w:link w:val="a8"/>
    <w:uiPriority w:val="99"/>
    <w:semiHidden/>
    <w:unhideWhenUsed/>
    <w:rsid w:val="006E18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6E188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805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511</TotalTime>
  <Pages>1</Pages>
  <Words>1892</Words>
  <Characters>10787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Гулецкая</dc:creator>
  <cp:lastModifiedBy>Admin</cp:lastModifiedBy>
  <cp:revision>9</cp:revision>
  <cp:lastPrinted>2023-01-10T08:38:00Z</cp:lastPrinted>
  <dcterms:created xsi:type="dcterms:W3CDTF">2022-01-19T07:18:00Z</dcterms:created>
  <dcterms:modified xsi:type="dcterms:W3CDTF">2023-01-10T08:47:00Z</dcterms:modified>
</cp:coreProperties>
</file>