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22" w:rsidRDefault="00450422" w:rsidP="00450422">
      <w:pPr>
        <w:tabs>
          <w:tab w:val="left" w:pos="652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Утверждаю</w:t>
      </w:r>
      <w:r w:rsidRPr="00450422">
        <w:rPr>
          <w:rFonts w:ascii="Times New Roman" w:hAnsi="Times New Roman" w:cs="Times New Roman"/>
          <w:b/>
          <w:sz w:val="28"/>
          <w:szCs w:val="28"/>
        </w:rPr>
        <w:t>:</w:t>
      </w:r>
    </w:p>
    <w:p w:rsidR="00450422" w:rsidRPr="00450422" w:rsidRDefault="00450422" w:rsidP="00450422">
      <w:pPr>
        <w:tabs>
          <w:tab w:val="left" w:pos="652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Заведующий МБДОУ «Детский сад №61»</w:t>
      </w:r>
    </w:p>
    <w:p w:rsidR="00450422" w:rsidRDefault="00450422" w:rsidP="00450422">
      <w:pPr>
        <w:tabs>
          <w:tab w:val="left" w:pos="619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_________И.В. Кузнецова</w:t>
      </w:r>
    </w:p>
    <w:p w:rsidR="00450422" w:rsidRDefault="00450422" w:rsidP="002441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422" w:rsidRDefault="00450422" w:rsidP="002441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422" w:rsidRDefault="00450422" w:rsidP="00450422">
      <w:pPr>
        <w:rPr>
          <w:rFonts w:ascii="Times New Roman" w:hAnsi="Times New Roman" w:cs="Times New Roman"/>
          <w:b/>
          <w:sz w:val="28"/>
          <w:szCs w:val="28"/>
        </w:rPr>
      </w:pPr>
    </w:p>
    <w:p w:rsidR="00450422" w:rsidRDefault="00450422" w:rsidP="002441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422" w:rsidRPr="00450422" w:rsidRDefault="00244108" w:rsidP="002441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0422">
        <w:rPr>
          <w:rFonts w:ascii="Times New Roman" w:hAnsi="Times New Roman" w:cs="Times New Roman"/>
          <w:b/>
          <w:sz w:val="36"/>
          <w:szCs w:val="36"/>
        </w:rPr>
        <w:t xml:space="preserve">Проект </w:t>
      </w:r>
      <w:r w:rsidR="00450422" w:rsidRPr="00450422">
        <w:rPr>
          <w:rFonts w:ascii="Times New Roman" w:hAnsi="Times New Roman" w:cs="Times New Roman"/>
          <w:b/>
          <w:sz w:val="36"/>
          <w:szCs w:val="36"/>
        </w:rPr>
        <w:t xml:space="preserve">(краткосрочный) </w:t>
      </w:r>
      <w:r w:rsidRPr="00450422">
        <w:rPr>
          <w:rFonts w:ascii="Times New Roman" w:hAnsi="Times New Roman" w:cs="Times New Roman"/>
          <w:b/>
          <w:sz w:val="36"/>
          <w:szCs w:val="36"/>
        </w:rPr>
        <w:t xml:space="preserve">педагога-психолога </w:t>
      </w:r>
    </w:p>
    <w:p w:rsidR="00450422" w:rsidRPr="00450422" w:rsidRDefault="00244108" w:rsidP="002441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0422">
        <w:rPr>
          <w:rFonts w:ascii="Times New Roman" w:hAnsi="Times New Roman" w:cs="Times New Roman"/>
          <w:b/>
          <w:sz w:val="36"/>
          <w:szCs w:val="36"/>
        </w:rPr>
        <w:t xml:space="preserve">для детей </w:t>
      </w:r>
      <w:r w:rsidR="00450422" w:rsidRPr="00450422">
        <w:rPr>
          <w:rFonts w:ascii="Times New Roman" w:hAnsi="Times New Roman" w:cs="Times New Roman"/>
          <w:b/>
          <w:sz w:val="36"/>
          <w:szCs w:val="36"/>
        </w:rPr>
        <w:t xml:space="preserve">дошкольного возраста </w:t>
      </w:r>
      <w:r w:rsidRPr="0045042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44108" w:rsidRPr="00450422" w:rsidRDefault="00244108" w:rsidP="002441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0422">
        <w:rPr>
          <w:rFonts w:ascii="Times New Roman" w:hAnsi="Times New Roman" w:cs="Times New Roman"/>
          <w:b/>
          <w:sz w:val="36"/>
          <w:szCs w:val="36"/>
        </w:rPr>
        <w:t>«Добрым быть здорово</w:t>
      </w:r>
      <w:r w:rsidR="00450422" w:rsidRPr="00450422">
        <w:rPr>
          <w:rFonts w:ascii="Times New Roman" w:hAnsi="Times New Roman" w:cs="Times New Roman"/>
          <w:b/>
          <w:sz w:val="36"/>
          <w:szCs w:val="36"/>
        </w:rPr>
        <w:t>!</w:t>
      </w:r>
      <w:r w:rsidRPr="00450422">
        <w:rPr>
          <w:rFonts w:ascii="Times New Roman" w:hAnsi="Times New Roman" w:cs="Times New Roman"/>
          <w:b/>
          <w:sz w:val="36"/>
          <w:szCs w:val="36"/>
        </w:rPr>
        <w:t>»</w:t>
      </w:r>
    </w:p>
    <w:p w:rsidR="00450422" w:rsidRDefault="00450422" w:rsidP="00314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422" w:rsidRDefault="00450422" w:rsidP="00314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422" w:rsidRDefault="00450422" w:rsidP="00314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422" w:rsidRDefault="00450422" w:rsidP="00450422">
      <w:pPr>
        <w:tabs>
          <w:tab w:val="left" w:pos="6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50422" w:rsidRDefault="00450422" w:rsidP="00314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422" w:rsidRPr="00450422" w:rsidRDefault="00450422" w:rsidP="00450422">
      <w:pPr>
        <w:tabs>
          <w:tab w:val="left" w:pos="7444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0422">
        <w:rPr>
          <w:rFonts w:ascii="Times New Roman" w:hAnsi="Times New Roman" w:cs="Times New Roman"/>
          <w:sz w:val="32"/>
          <w:szCs w:val="32"/>
        </w:rPr>
        <w:t xml:space="preserve">Разработала:           педагог-психолог </w:t>
      </w:r>
    </w:p>
    <w:p w:rsidR="00450422" w:rsidRPr="00450422" w:rsidRDefault="00450422" w:rsidP="00450422">
      <w:pPr>
        <w:tabs>
          <w:tab w:val="left" w:pos="7444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50422">
        <w:rPr>
          <w:rFonts w:ascii="Times New Roman" w:hAnsi="Times New Roman" w:cs="Times New Roman"/>
          <w:sz w:val="32"/>
          <w:szCs w:val="32"/>
        </w:rPr>
        <w:t>Козинова А.П.</w:t>
      </w:r>
    </w:p>
    <w:p w:rsidR="00450422" w:rsidRDefault="00450422" w:rsidP="00314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422" w:rsidRDefault="00450422" w:rsidP="00314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422" w:rsidRDefault="00450422" w:rsidP="00314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422" w:rsidRDefault="00450422" w:rsidP="00314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422" w:rsidRDefault="00450422" w:rsidP="00314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422" w:rsidRDefault="00450422" w:rsidP="00314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422" w:rsidRDefault="00450422" w:rsidP="00314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422" w:rsidRDefault="00450422" w:rsidP="00314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422" w:rsidRDefault="00450422" w:rsidP="00314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422" w:rsidRDefault="00450422" w:rsidP="00314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422" w:rsidRPr="0031461A" w:rsidRDefault="00450422" w:rsidP="00314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461A" w:rsidRDefault="0031461A" w:rsidP="002441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422" w:rsidRDefault="00450422" w:rsidP="002441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422" w:rsidRDefault="00450422" w:rsidP="002441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422" w:rsidRDefault="00450422" w:rsidP="002441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422" w:rsidRDefault="00450422" w:rsidP="00244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2022г. </w:t>
      </w:r>
    </w:p>
    <w:p w:rsidR="00450422" w:rsidRDefault="00450422" w:rsidP="002441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422" w:rsidRPr="0031461A" w:rsidRDefault="00450422" w:rsidP="00450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61A">
        <w:rPr>
          <w:rFonts w:ascii="Times New Roman" w:hAnsi="Times New Roman" w:cs="Times New Roman"/>
          <w:sz w:val="24"/>
          <w:szCs w:val="24"/>
        </w:rPr>
        <w:t>Эпиграф проекта:</w:t>
      </w:r>
    </w:p>
    <w:p w:rsidR="00450422" w:rsidRPr="0031461A" w:rsidRDefault="00450422" w:rsidP="00450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422" w:rsidRPr="0031461A" w:rsidRDefault="00450422" w:rsidP="00450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61A">
        <w:rPr>
          <w:rFonts w:ascii="Times New Roman" w:hAnsi="Times New Roman" w:cs="Times New Roman"/>
          <w:sz w:val="24"/>
          <w:szCs w:val="24"/>
        </w:rPr>
        <w:t>Добрым быть совсем не просто,</w:t>
      </w:r>
    </w:p>
    <w:p w:rsidR="00450422" w:rsidRPr="0031461A" w:rsidRDefault="00450422" w:rsidP="00450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61A">
        <w:rPr>
          <w:rFonts w:ascii="Times New Roman" w:hAnsi="Times New Roman" w:cs="Times New Roman"/>
          <w:sz w:val="24"/>
          <w:szCs w:val="24"/>
        </w:rPr>
        <w:lastRenderedPageBreak/>
        <w:t>Не зависит доброта от роста.</w:t>
      </w:r>
    </w:p>
    <w:p w:rsidR="00450422" w:rsidRPr="0031461A" w:rsidRDefault="00450422" w:rsidP="00450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61A">
        <w:rPr>
          <w:rFonts w:ascii="Times New Roman" w:hAnsi="Times New Roman" w:cs="Times New Roman"/>
          <w:sz w:val="24"/>
          <w:szCs w:val="24"/>
        </w:rPr>
        <w:t>Не зависит доброта от цвета,</w:t>
      </w:r>
    </w:p>
    <w:p w:rsidR="00450422" w:rsidRPr="0031461A" w:rsidRDefault="00450422" w:rsidP="00450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61A">
        <w:rPr>
          <w:rFonts w:ascii="Times New Roman" w:hAnsi="Times New Roman" w:cs="Times New Roman"/>
          <w:sz w:val="24"/>
          <w:szCs w:val="24"/>
        </w:rPr>
        <w:t>Доброта не пряник, не конфета.</w:t>
      </w:r>
    </w:p>
    <w:p w:rsidR="00450422" w:rsidRPr="0031461A" w:rsidRDefault="00450422" w:rsidP="00450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61A">
        <w:rPr>
          <w:rFonts w:ascii="Times New Roman" w:hAnsi="Times New Roman" w:cs="Times New Roman"/>
          <w:sz w:val="24"/>
          <w:szCs w:val="24"/>
        </w:rPr>
        <w:t>Если доброта, как солнце, светит,</w:t>
      </w:r>
    </w:p>
    <w:p w:rsidR="00450422" w:rsidRPr="0031461A" w:rsidRDefault="00450422" w:rsidP="00450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61A">
        <w:rPr>
          <w:rFonts w:ascii="Times New Roman" w:hAnsi="Times New Roman" w:cs="Times New Roman"/>
          <w:sz w:val="24"/>
          <w:szCs w:val="24"/>
        </w:rPr>
        <w:t>Радуются взрослые и дети.</w:t>
      </w:r>
    </w:p>
    <w:p w:rsidR="00450422" w:rsidRPr="0031461A" w:rsidRDefault="00450422" w:rsidP="00450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422" w:rsidRDefault="00450422" w:rsidP="00450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61A">
        <w:rPr>
          <w:rFonts w:ascii="Times New Roman" w:hAnsi="Times New Roman" w:cs="Times New Roman"/>
          <w:sz w:val="24"/>
          <w:szCs w:val="24"/>
        </w:rPr>
        <w:t>(Н. Тулупова)</w:t>
      </w:r>
    </w:p>
    <w:p w:rsidR="00450422" w:rsidRPr="00244108" w:rsidRDefault="00450422" w:rsidP="00450422">
      <w:pPr>
        <w:rPr>
          <w:rFonts w:ascii="Times New Roman" w:hAnsi="Times New Roman" w:cs="Times New Roman"/>
          <w:b/>
          <w:sz w:val="28"/>
          <w:szCs w:val="28"/>
        </w:rPr>
      </w:pPr>
    </w:p>
    <w:p w:rsidR="00216B43" w:rsidRDefault="00244108" w:rsidP="0045042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темы:</w:t>
      </w:r>
      <w:r w:rsidRPr="002441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r w:rsidR="00865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Первоначальный опыт поведения, отношения к близким, сверстникам, усвоение моральных норм общества ребенок приобретает именно в дошкольные годы. Задача взрослых – научить детей быть отзывчивыми, заложить основы нравственного поведения, но это возможно только при сотрудничестве детского сада и семьи. Проект «Добрым быть здорово!» является актуальным. Он позволит не только промотивировать детей на совершение добрых поступков, добрых дел, но и привлечь родителей</w:t>
      </w:r>
      <w:r w:rsidR="002F7B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педгагов</w:t>
      </w:r>
      <w:r w:rsidR="00865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93CD6" w:rsidRDefault="00244108" w:rsidP="00216B4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441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Продолжительность проекта:</w:t>
      </w:r>
      <w:r w:rsidR="00193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краткосрочный (</w:t>
      </w:r>
      <w:r w:rsidR="00450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ноябрь</w:t>
      </w:r>
      <w:r w:rsidRPr="002441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450422" w:rsidRDefault="00193CD6" w:rsidP="00216B4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C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проекта: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5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Социально-коммуникативный </w:t>
      </w:r>
    </w:p>
    <w:p w:rsidR="00193CD6" w:rsidRDefault="00193CD6" w:rsidP="00216B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450422">
        <w:rPr>
          <w:rFonts w:ascii="Times New Roman" w:hAnsi="Times New Roman" w:cs="Times New Roman"/>
          <w:sz w:val="28"/>
          <w:szCs w:val="28"/>
        </w:rPr>
        <w:t>дошкольных</w:t>
      </w:r>
      <w:r>
        <w:rPr>
          <w:rFonts w:ascii="Times New Roman" w:hAnsi="Times New Roman" w:cs="Times New Roman"/>
          <w:sz w:val="28"/>
          <w:szCs w:val="28"/>
        </w:rPr>
        <w:t xml:space="preserve"> групп, родители, педагоги ДОУ, педагог-психолог.</w:t>
      </w:r>
    </w:p>
    <w:p w:rsidR="00193CD6" w:rsidRDefault="00193CD6" w:rsidP="00216B43">
      <w:pPr>
        <w:rPr>
          <w:rFonts w:ascii="Times New Roman" w:hAnsi="Times New Roman" w:cs="Times New Roman"/>
          <w:sz w:val="28"/>
          <w:szCs w:val="28"/>
        </w:rPr>
      </w:pPr>
      <w:r w:rsidRPr="00193CD6"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42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-7 лет.</w:t>
      </w:r>
    </w:p>
    <w:p w:rsidR="00216B43" w:rsidRDefault="00216B43" w:rsidP="00216B4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216B43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Pr="002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совместной деятельности всех участников образовательного процесса; формирование коммуникативных навыков общения со сверстниками, мотивирование детей на совершение добрых поступков, добрых дел во благо других людей.</w:t>
      </w:r>
    </w:p>
    <w:p w:rsidR="00216B43" w:rsidRDefault="00216B43" w:rsidP="00216B43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B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Задачи проекта: </w:t>
      </w:r>
    </w:p>
    <w:p w:rsidR="00216B43" w:rsidRDefault="00216B43" w:rsidP="00216B4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6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Воспитание доброжелательного отношения к людям, уважения к старшим, дружеских взаимоотношений со сверстниками, заботливого отношения к малышам.</w:t>
      </w:r>
      <w:r w:rsidRPr="00216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6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Развитие добрых чувств, эмоциональной отзывчивости, умения различать настроение и эмоциональное состояние окружающих людей и учитывать это в своем поведении.</w:t>
      </w:r>
      <w:r w:rsidRPr="00216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6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Воспитание культуры поведения и общения, привычки следовать правилам культуры, быть вежливым по отношению к людям, сдерживать непосредственные эмоциональные побуждения, если они приносят неудобство окружающим.</w:t>
      </w:r>
      <w:r w:rsidRPr="00216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6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Развивать уверенность в себе и своих возможностях, коммуникативные навыки.</w:t>
      </w:r>
    </w:p>
    <w:p w:rsidR="00EC6828" w:rsidRPr="00990031" w:rsidRDefault="00EC6828" w:rsidP="00EC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</w:p>
    <w:p w:rsidR="00EC6828" w:rsidRPr="00990031" w:rsidRDefault="00EC6828" w:rsidP="00EC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828" w:rsidRPr="00990031" w:rsidRDefault="00EC6828" w:rsidP="00EC68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детей - формируются представления о добре и зле, знания о способах выражения доброты друг другу, родным и окружающим людям; дети узнают и смогут называть пословицы, поговорки о доброте, дружбе, смогут использовать «мирилки» в конфликтной ситуации;</w:t>
      </w:r>
    </w:p>
    <w:p w:rsidR="00EC6828" w:rsidRPr="00990031" w:rsidRDefault="00EC6828" w:rsidP="00EC68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31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педагогов – повышается уровень профессиональной компетентности и мастерства по формированию основ нравственной культуры у дошкольников;</w:t>
      </w:r>
    </w:p>
    <w:p w:rsidR="00EC6828" w:rsidRPr="00990031" w:rsidRDefault="00EC6828" w:rsidP="00EC68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3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 – усиливается взаимосвязь в вопросах воспитания нравственных качеств между семьёй и детским садом; родители приобретут знания в области межличностного общения с ребёнком.</w:t>
      </w:r>
    </w:p>
    <w:p w:rsidR="00216B43" w:rsidRDefault="00216B43" w:rsidP="00216B43">
      <w:pPr>
        <w:rPr>
          <w:rFonts w:ascii="Times New Roman" w:hAnsi="Times New Roman" w:cs="Times New Roman"/>
          <w:sz w:val="28"/>
          <w:szCs w:val="28"/>
        </w:rPr>
      </w:pPr>
    </w:p>
    <w:p w:rsidR="00EC6828" w:rsidRDefault="00EC6828" w:rsidP="00EC6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828">
        <w:rPr>
          <w:rFonts w:ascii="Times New Roman" w:hAnsi="Times New Roman" w:cs="Times New Roman"/>
          <w:b/>
          <w:sz w:val="28"/>
          <w:szCs w:val="28"/>
        </w:rPr>
        <w:t>Этапы работы над проектом:</w:t>
      </w:r>
    </w:p>
    <w:p w:rsidR="00D87C42" w:rsidRPr="002F7B2D" w:rsidRDefault="002F7B2D" w:rsidP="00814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EC6828" w:rsidRPr="002F7B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Подготовительный этап</w:t>
      </w:r>
      <w:r w:rsidR="00EC6828" w:rsidRPr="002F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EC6828" w:rsidRPr="002F7B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Основной этап</w:t>
      </w:r>
      <w:r w:rsidR="00EC6828" w:rsidRPr="002F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C6828" w:rsidRPr="002F7B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Заключительный этап</w:t>
      </w:r>
    </w:p>
    <w:p w:rsidR="00BF58C4" w:rsidRPr="002F7B2D" w:rsidRDefault="00BF58C4" w:rsidP="00EC68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F58C4" w:rsidRPr="00BF58C4" w:rsidRDefault="00BF58C4" w:rsidP="00BF5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F58C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Содержание мероприятий</w:t>
      </w:r>
    </w:p>
    <w:tbl>
      <w:tblPr>
        <w:tblStyle w:val="a4"/>
        <w:tblW w:w="10207" w:type="dxa"/>
        <w:tblInd w:w="-743" w:type="dxa"/>
        <w:tblLook w:val="04A0"/>
      </w:tblPr>
      <w:tblGrid>
        <w:gridCol w:w="2358"/>
        <w:gridCol w:w="3623"/>
        <w:gridCol w:w="4226"/>
      </w:tblGrid>
      <w:tr w:rsidR="005A1223" w:rsidTr="008D413A">
        <w:tc>
          <w:tcPr>
            <w:tcW w:w="2358" w:type="dxa"/>
          </w:tcPr>
          <w:p w:rsidR="005A1223" w:rsidRPr="00BF58C4" w:rsidRDefault="005A1223" w:rsidP="00BF5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BF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тапы реализации проекта</w:t>
            </w:r>
          </w:p>
        </w:tc>
        <w:tc>
          <w:tcPr>
            <w:tcW w:w="3623" w:type="dxa"/>
          </w:tcPr>
          <w:p w:rsidR="005A1223" w:rsidRPr="00BF58C4" w:rsidRDefault="005A1223" w:rsidP="00BF5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226" w:type="dxa"/>
          </w:tcPr>
          <w:p w:rsidR="005A1223" w:rsidRPr="00BF58C4" w:rsidRDefault="005A1223" w:rsidP="00BF5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мероприятия</w:t>
            </w:r>
          </w:p>
        </w:tc>
      </w:tr>
      <w:tr w:rsidR="005A1223" w:rsidTr="008D413A">
        <w:tc>
          <w:tcPr>
            <w:tcW w:w="2358" w:type="dxa"/>
          </w:tcPr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223" w:rsidRPr="004B1F65" w:rsidRDefault="00093650" w:rsidP="00EC682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r w:rsidR="005A1223" w:rsidRPr="004B1F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одготовительный</w:t>
            </w:r>
          </w:p>
        </w:tc>
        <w:tc>
          <w:tcPr>
            <w:tcW w:w="3623" w:type="dxa"/>
          </w:tcPr>
          <w:p w:rsidR="005A1223" w:rsidRPr="00B26B50" w:rsidRDefault="005A1223" w:rsidP="00B26B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Определение целей и задач проекта, сбор материала, необходимого для реализации цели проекта.</w:t>
            </w: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B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Составление плана совместной деятельности с детьми, педагогами и родителями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5A1223" w:rsidRDefault="005A1223" w:rsidP="004B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B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Подбор материала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оборудования для занятий, бесед.</w:t>
            </w:r>
            <w:r w:rsidRPr="004B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5A1223" w:rsidRPr="004B1F65" w:rsidRDefault="005A1223" w:rsidP="004B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B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картотек игр, мирилок, стихов, пословиц и поговорок по теме</w:t>
            </w:r>
          </w:p>
          <w:p w:rsidR="005A1223" w:rsidRPr="004B1F65" w:rsidRDefault="005A1223" w:rsidP="000A2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информационной базы для родителей (папки-передвижки, буклеты)</w:t>
            </w:r>
          </w:p>
        </w:tc>
        <w:tc>
          <w:tcPr>
            <w:tcW w:w="4226" w:type="dxa"/>
          </w:tcPr>
          <w:p w:rsidR="005A1223" w:rsidRDefault="005A1223" w:rsidP="004B1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B1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проекту</w:t>
            </w:r>
          </w:p>
          <w:p w:rsidR="005A1223" w:rsidRDefault="005A1223" w:rsidP="004B1F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«Добрым быть здорово</w:t>
            </w:r>
            <w:r w:rsidR="00450422"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A1223" w:rsidTr="008D413A">
        <w:tc>
          <w:tcPr>
            <w:tcW w:w="2358" w:type="dxa"/>
            <w:vMerge w:val="restart"/>
          </w:tcPr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8D413A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Основной</w:t>
            </w: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93650" w:rsidRDefault="00093650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93650" w:rsidRDefault="00093650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93650" w:rsidRDefault="00093650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93650" w:rsidRDefault="00093650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93650" w:rsidRDefault="00093650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93650" w:rsidRDefault="00093650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93650" w:rsidRDefault="00093650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93650" w:rsidRDefault="00093650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26B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Основной</w:t>
            </w: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Pr="00B26B50" w:rsidRDefault="005A1223" w:rsidP="00CA589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49" w:type="dxa"/>
            <w:gridSpan w:val="2"/>
          </w:tcPr>
          <w:p w:rsidR="005A1223" w:rsidRPr="00B26B50" w:rsidRDefault="005A1223" w:rsidP="00B26B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 с детьми</w:t>
            </w:r>
          </w:p>
        </w:tc>
      </w:tr>
      <w:tr w:rsidR="005A1223" w:rsidTr="008D413A">
        <w:tc>
          <w:tcPr>
            <w:tcW w:w="2358" w:type="dxa"/>
            <w:vMerge/>
          </w:tcPr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3" w:type="dxa"/>
          </w:tcPr>
          <w:p w:rsidR="005A1223" w:rsidRPr="004A2A65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 радостных встреч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  <w:r w:rsidR="004A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клоуном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 друг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A1223" w:rsidRDefault="004A2A65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Мультпарад «Давайте жить дружно»</w:t>
            </w: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Чтение художественной литературы</w:t>
            </w: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Игры: </w:t>
            </w:r>
            <w:r w:rsidR="004A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«Приветствие другу»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«Мост дружбы», «Добрые приветствия», «Добрые и вежливые слова», «Если да – похлопай, если нет</w:t>
            </w:r>
            <w:r w:rsidR="004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потопай»</w:t>
            </w:r>
          </w:p>
          <w:p w:rsidR="008D413A" w:rsidRDefault="008D413A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2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«Настроение»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Упражнение «Дружба начинается с улыбки», «Мирилки»</w:t>
            </w:r>
          </w:p>
          <w:p w:rsidR="00450422" w:rsidRPr="00B26B50" w:rsidRDefault="00450422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Передача «Шарика дружбы» группам.</w:t>
            </w:r>
          </w:p>
        </w:tc>
        <w:tc>
          <w:tcPr>
            <w:tcW w:w="4226" w:type="dxa"/>
          </w:tcPr>
          <w:p w:rsidR="005A1223" w:rsidRDefault="005A1223" w:rsidP="00B26B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</w:t>
            </w:r>
            <w:r w:rsidRPr="00B2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оздать позитивный настрой, поощрять к активному общению через игру.</w:t>
            </w:r>
          </w:p>
          <w:p w:rsidR="005A1223" w:rsidRDefault="005A1223" w:rsidP="00B26B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77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Формировать доброжелательное, вежливое отношение к окружающим.</w:t>
            </w:r>
            <w:r w:rsidRPr="00977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77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Оказывать помощь другу.</w:t>
            </w:r>
            <w:r w:rsidRPr="00977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77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способность оценивать свое отношение к позитивным и негативным поступкам сверстников.</w:t>
            </w:r>
            <w:r w:rsidRPr="00977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77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связную интонационно выразительную речь.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7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логику, мышление.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</w:t>
            </w:r>
            <w:r w:rsidRPr="00977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реодоление нерешительности, скованности, оптимизировать взаимоотношения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5A1223" w:rsidRPr="00A10E27" w:rsidRDefault="005A1223" w:rsidP="00B26B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коммуникативных навыков детей, развитие слухового внимания.</w:t>
            </w:r>
          </w:p>
        </w:tc>
      </w:tr>
      <w:tr w:rsidR="005A1223" w:rsidTr="008D413A">
        <w:tc>
          <w:tcPr>
            <w:tcW w:w="2358" w:type="dxa"/>
            <w:vMerge/>
          </w:tcPr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3" w:type="dxa"/>
          </w:tcPr>
          <w:p w:rsidR="005A1223" w:rsidRPr="005776A1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 радостных встреч:</w:t>
            </w: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«Молчок»</w:t>
            </w: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«Дружбой дорожить умей»</w:t>
            </w: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литературного произведения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«Как светлячок друга искал»</w:t>
            </w: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«Крошка Енот»</w:t>
            </w: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«Два барана», «Выручи из беды»</w:t>
            </w:r>
          </w:p>
          <w:p w:rsidR="005A1223" w:rsidRPr="00B5331A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пословиц и поговорок о дружбе</w:t>
            </w:r>
          </w:p>
        </w:tc>
        <w:tc>
          <w:tcPr>
            <w:tcW w:w="4226" w:type="dxa"/>
          </w:tcPr>
          <w:p w:rsidR="005A1223" w:rsidRDefault="005A1223" w:rsidP="00EC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D4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Знакомство воспитанников с правилами дружбы. Показать важность истинных друзей в жизни человека. </w:t>
            </w:r>
            <w:r w:rsidRPr="005D4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D4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аучить доброжелательности и снисходительности, стремлению понимать друг друга. Научить разделять радости и печали друзей.</w:t>
            </w: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D4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у детей адекватную самооценку, корректировать поведение.</w:t>
            </w:r>
          </w:p>
          <w:p w:rsidR="005A1223" w:rsidRPr="005D4F8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20041">
              <w:rPr>
                <w:rFonts w:ascii="Times New Roman" w:hAnsi="Times New Roman" w:cs="Times New Roman"/>
                <w:sz w:val="24"/>
                <w:szCs w:val="24"/>
              </w:rPr>
              <w:t>ормировать навыки саморегуляции поведения, контроля эмоций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120041">
              <w:rPr>
                <w:rFonts w:ascii="Times New Roman" w:hAnsi="Times New Roman" w:cs="Times New Roman"/>
                <w:sz w:val="24"/>
                <w:szCs w:val="24"/>
              </w:rPr>
              <w:t>бобщить представление детей о доброте и эмоциональных состояниях, которые соответствуют этому понятию. Вызвать стремление совершать добрые поступки.</w:t>
            </w:r>
          </w:p>
        </w:tc>
      </w:tr>
      <w:tr w:rsidR="005A1223" w:rsidTr="008D413A">
        <w:tc>
          <w:tcPr>
            <w:tcW w:w="2358" w:type="dxa"/>
            <w:vMerge/>
          </w:tcPr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3" w:type="dxa"/>
          </w:tcPr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«Пусть добро навеки побеждает зло»</w:t>
            </w: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«Гирлянда добрых сердец»</w:t>
            </w: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«Сказка про доброго носорога»</w:t>
            </w:r>
          </w:p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«Сказка наоборот», «Волшебный мешочек»</w:t>
            </w:r>
          </w:p>
          <w:p w:rsidR="005A1223" w:rsidRPr="002E7D5B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</w:tcPr>
          <w:p w:rsidR="005A1223" w:rsidRDefault="005A1223" w:rsidP="00EC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45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Воспитывать желание поделиться своим хорошим настроением со сверстниками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5A1223" w:rsidRPr="00A45000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Закрепить сущность понятий «добро» и «зло», эмоций, которые им соответствуют, учить достойно, признавать свою не правоту в суждениях и поступках, учить активно защищать свою нравственную позицию.</w:t>
            </w:r>
            <w:r w:rsidRPr="00120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0041">
              <w:rPr>
                <w:rFonts w:ascii="Times New Roman" w:hAnsi="Times New Roman" w:cs="Times New Roman"/>
                <w:sz w:val="24"/>
                <w:szCs w:val="24"/>
              </w:rPr>
              <w:t>ознакомить детей с правилами доброжелательного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120041">
              <w:rPr>
                <w:rFonts w:ascii="Times New Roman" w:hAnsi="Times New Roman" w:cs="Times New Roman"/>
                <w:sz w:val="24"/>
                <w:szCs w:val="24"/>
              </w:rPr>
              <w:t>чить детей понимать настроение другого человека; познакомить со способами управления и регуляции настроение; диагностировать эмоциональное настроение детей; обогащение словарного запаса.</w:t>
            </w:r>
          </w:p>
        </w:tc>
      </w:tr>
      <w:tr w:rsidR="005A1223" w:rsidTr="008D413A">
        <w:tc>
          <w:tcPr>
            <w:tcW w:w="2358" w:type="dxa"/>
            <w:vMerge/>
          </w:tcPr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3" w:type="dxa"/>
          </w:tcPr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</w:tcPr>
          <w:p w:rsidR="005A1223" w:rsidRPr="009639AB" w:rsidRDefault="005A1223" w:rsidP="00EC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6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раскованность; воспитывать внимание, самоорганизацию, умение взаимодействовать друг с другом.</w:t>
            </w:r>
          </w:p>
          <w:p w:rsidR="005A1223" w:rsidRPr="009639AB" w:rsidRDefault="005A1223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Уточнять представления детей о понятиях «добро», «зло», «доброжелательность», их важности в жизни людей; формировать умение оценивать поступки окружающих;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96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тимулировать развитие образного мышления и творческого воображения дошкольников;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6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оспитывать у детей доброжелательное и уважительное отношение к окружающим.</w:t>
            </w:r>
            <w:r w:rsidRPr="00120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0041">
              <w:rPr>
                <w:rFonts w:ascii="Times New Roman" w:hAnsi="Times New Roman" w:cs="Times New Roman"/>
                <w:sz w:val="24"/>
                <w:szCs w:val="24"/>
              </w:rPr>
              <w:t>пражнять в регуляции своего эмоционального состояния.</w:t>
            </w:r>
          </w:p>
        </w:tc>
      </w:tr>
      <w:tr w:rsidR="008D413A" w:rsidTr="008D413A">
        <w:trPr>
          <w:trHeight w:val="557"/>
        </w:trPr>
        <w:tc>
          <w:tcPr>
            <w:tcW w:w="2358" w:type="dxa"/>
            <w:vMerge/>
          </w:tcPr>
          <w:p w:rsidR="008D413A" w:rsidRDefault="008D413A" w:rsidP="00EC68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3" w:type="dxa"/>
          </w:tcPr>
          <w:p w:rsidR="008D413A" w:rsidRDefault="008D413A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 радостных встреч</w:t>
            </w:r>
            <w:r w:rsidRPr="008D4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8D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413A" w:rsidRDefault="008D413A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 праздник</w:t>
            </w:r>
            <w:r w:rsidRPr="008D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 Днём матери!»</w:t>
            </w:r>
          </w:p>
          <w:p w:rsidR="002F7B2D" w:rsidRPr="002F7B2D" w:rsidRDefault="002F7B2D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Мультпарад</w:t>
            </w:r>
            <w:r w:rsidRPr="002F7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Мамы есть у всех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свете!»</w:t>
            </w:r>
          </w:p>
          <w:p w:rsidR="008D413A" w:rsidRDefault="008D413A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«Мамочка любимая моя»</w:t>
            </w:r>
          </w:p>
          <w:p w:rsidR="008D413A" w:rsidRDefault="008D413A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 с детьми «Устами младенца глаголит устина»,  «Признание маме»</w:t>
            </w:r>
            <w:r w:rsidR="002F7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F7B2D" w:rsidRDefault="002F7B2D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для мам, </w:t>
            </w:r>
          </w:p>
          <w:p w:rsidR="008D413A" w:rsidRPr="008D413A" w:rsidRDefault="008D413A" w:rsidP="00EC6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писем маме, портретов и стенгазет</w:t>
            </w:r>
          </w:p>
        </w:tc>
        <w:tc>
          <w:tcPr>
            <w:tcW w:w="4226" w:type="dxa"/>
          </w:tcPr>
          <w:p w:rsidR="008D413A" w:rsidRPr="008D413A" w:rsidRDefault="008D413A" w:rsidP="008D413A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D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Обобщить знания детей дошкольного возраста о международном празднике «День матери».</w:t>
            </w:r>
          </w:p>
          <w:p w:rsidR="008D413A" w:rsidRPr="008D413A" w:rsidRDefault="008D413A" w:rsidP="008D413A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D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Воспитывать уважение и заботу, проявлять бережное отношение к маме, желание помочь и делать приятное самому дорогому человеку.</w:t>
            </w:r>
          </w:p>
          <w:p w:rsidR="008D413A" w:rsidRPr="008D413A" w:rsidRDefault="008D413A" w:rsidP="008D413A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D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Способствовать воспитанию нравственных устоев семьи, уважения к старшим.</w:t>
            </w:r>
          </w:p>
          <w:p w:rsidR="008D413A" w:rsidRPr="008D413A" w:rsidRDefault="008D413A" w:rsidP="008D413A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D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Побуждать детей выражать благодарность своим матерям за заботу через продуктивную деятельность (ручной труд, рисование).</w:t>
            </w:r>
          </w:p>
          <w:p w:rsidR="008D413A" w:rsidRPr="008D413A" w:rsidRDefault="008D413A" w:rsidP="008D413A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D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Способствовать единению детей и их родителей, получении ими удовольствия от общения друг с другом.</w:t>
            </w:r>
          </w:p>
          <w:p w:rsidR="008D413A" w:rsidRPr="008D413A" w:rsidRDefault="008D413A" w:rsidP="008D413A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D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Развивать коммуникативные навыки детей, умение находить выход из проблемных ситуаций.</w:t>
            </w:r>
          </w:p>
          <w:p w:rsidR="008D413A" w:rsidRPr="008D413A" w:rsidRDefault="008D413A" w:rsidP="008D413A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D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Способствовать сплоченности родительского коллектива.</w:t>
            </w:r>
          </w:p>
          <w:p w:rsidR="008D413A" w:rsidRPr="008D413A" w:rsidRDefault="008D413A" w:rsidP="008D413A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D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Обогащать детско-родительские отношения опытом совместной творческой деятельности.</w:t>
            </w:r>
          </w:p>
          <w:p w:rsidR="008D413A" w:rsidRPr="008D413A" w:rsidRDefault="008D413A" w:rsidP="008D413A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81818"/>
                <w:sz w:val="17"/>
                <w:szCs w:val="17"/>
                <w:lang w:eastAsia="ru-RU"/>
              </w:rPr>
            </w:pPr>
            <w:r w:rsidRPr="008D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Воспитывать доброжелательное общение детей в играх, продуктивной совместной деятельности между сверстниками и взрослыми.</w:t>
            </w:r>
          </w:p>
        </w:tc>
      </w:tr>
      <w:tr w:rsidR="005A1223" w:rsidTr="008D413A">
        <w:tc>
          <w:tcPr>
            <w:tcW w:w="2358" w:type="dxa"/>
            <w:vMerge/>
          </w:tcPr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9" w:type="dxa"/>
            <w:gridSpan w:val="2"/>
          </w:tcPr>
          <w:p w:rsidR="005A1223" w:rsidRPr="008D413A" w:rsidRDefault="005A1223" w:rsidP="004031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5A1223" w:rsidTr="008D413A">
        <w:tc>
          <w:tcPr>
            <w:tcW w:w="2358" w:type="dxa"/>
            <w:vMerge/>
          </w:tcPr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9" w:type="dxa"/>
            <w:gridSpan w:val="2"/>
          </w:tcPr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на тему: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 ли Ваш ребенок</w:t>
            </w:r>
            <w:r w:rsidRPr="0040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A1223" w:rsidTr="008D413A">
        <w:tc>
          <w:tcPr>
            <w:tcW w:w="2358" w:type="dxa"/>
            <w:vMerge/>
          </w:tcPr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9" w:type="dxa"/>
            <w:gridSpan w:val="2"/>
          </w:tcPr>
          <w:p w:rsidR="005A1223" w:rsidRDefault="005D4554" w:rsidP="005D45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буклетов</w:t>
            </w:r>
            <w:r w:rsidR="005A1223" w:rsidRPr="000A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такое доброта»</w:t>
            </w:r>
          </w:p>
        </w:tc>
      </w:tr>
      <w:tr w:rsidR="005A1223" w:rsidTr="008D413A">
        <w:tc>
          <w:tcPr>
            <w:tcW w:w="2358" w:type="dxa"/>
            <w:vMerge/>
          </w:tcPr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9" w:type="dxa"/>
            <w:gridSpan w:val="2"/>
          </w:tcPr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«Родителям от ребенка»</w:t>
            </w:r>
          </w:p>
        </w:tc>
      </w:tr>
      <w:tr w:rsidR="005D4554" w:rsidTr="008D413A">
        <w:tc>
          <w:tcPr>
            <w:tcW w:w="2358" w:type="dxa"/>
            <w:vMerge/>
          </w:tcPr>
          <w:p w:rsidR="005D4554" w:rsidRDefault="005D4554" w:rsidP="00EC68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9" w:type="dxa"/>
            <w:gridSpan w:val="2"/>
          </w:tcPr>
          <w:p w:rsidR="005D4554" w:rsidRPr="005D4554" w:rsidRDefault="005D4554" w:rsidP="00EC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Акции для родителей и педагогов </w:t>
            </w:r>
            <w:r w:rsidRPr="00A10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Добрые сердца - добрые слова</w:t>
            </w:r>
            <w:r w:rsidRPr="00A10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</w:tr>
      <w:tr w:rsidR="008D413A" w:rsidTr="008D413A">
        <w:tc>
          <w:tcPr>
            <w:tcW w:w="2358" w:type="dxa"/>
            <w:vMerge/>
          </w:tcPr>
          <w:p w:rsidR="008D413A" w:rsidRDefault="008D413A" w:rsidP="00EC68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9" w:type="dxa"/>
            <w:gridSpan w:val="2"/>
          </w:tcPr>
          <w:p w:rsidR="008D413A" w:rsidRDefault="008D413A" w:rsidP="00EC6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Изготовление мудборда «Что чувствует мама!»</w:t>
            </w:r>
          </w:p>
          <w:p w:rsidR="008D413A" w:rsidRDefault="008D413A" w:rsidP="008D41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«Какое настроение у мамы»</w:t>
            </w:r>
          </w:p>
        </w:tc>
      </w:tr>
      <w:tr w:rsidR="005A1223" w:rsidTr="008D413A">
        <w:tc>
          <w:tcPr>
            <w:tcW w:w="2358" w:type="dxa"/>
            <w:vMerge/>
          </w:tcPr>
          <w:p w:rsidR="005A1223" w:rsidRDefault="005A1223" w:rsidP="00EC68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9" w:type="dxa"/>
            <w:gridSpan w:val="2"/>
          </w:tcPr>
          <w:p w:rsidR="005A1223" w:rsidRPr="008D413A" w:rsidRDefault="005A1223" w:rsidP="00CA58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5A1223" w:rsidTr="008D413A">
        <w:tc>
          <w:tcPr>
            <w:tcW w:w="2358" w:type="dxa"/>
            <w:vMerge/>
          </w:tcPr>
          <w:p w:rsidR="005A1223" w:rsidRDefault="005A1223" w:rsidP="009A53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9" w:type="dxa"/>
            <w:gridSpan w:val="2"/>
          </w:tcPr>
          <w:p w:rsidR="005D4554" w:rsidRDefault="005A1223" w:rsidP="009A53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«Посеем в детских душах доброту»</w:t>
            </w:r>
          </w:p>
          <w:p w:rsidR="008D413A" w:rsidRDefault="005D4554" w:rsidP="005D45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Акции для родителей и педагогов </w:t>
            </w:r>
            <w:r w:rsidRPr="00A10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Добрые сердца - добрые слова</w:t>
            </w:r>
            <w:r w:rsidRPr="00A10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A1223" w:rsidRPr="008D413A" w:rsidRDefault="008D413A" w:rsidP="008D41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Изготовление мудборда «Что чувствует мама!»</w:t>
            </w:r>
          </w:p>
        </w:tc>
      </w:tr>
      <w:tr w:rsidR="005A1223" w:rsidTr="008D413A">
        <w:tc>
          <w:tcPr>
            <w:tcW w:w="2358" w:type="dxa"/>
            <w:vMerge w:val="restart"/>
          </w:tcPr>
          <w:p w:rsidR="00093650" w:rsidRDefault="00093650" w:rsidP="009A53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1223" w:rsidRPr="00784715" w:rsidRDefault="00093650" w:rsidP="009A53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5A1223" w:rsidRPr="00784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аключительный</w:t>
            </w:r>
          </w:p>
          <w:p w:rsidR="005A1223" w:rsidRPr="00784715" w:rsidRDefault="005A1223" w:rsidP="009A53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49" w:type="dxa"/>
            <w:gridSpan w:val="2"/>
          </w:tcPr>
          <w:p w:rsidR="005A1223" w:rsidRPr="00784715" w:rsidRDefault="005A1223" w:rsidP="007847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Изготовление </w:t>
            </w:r>
            <w:r w:rsidRPr="00784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 игр и упражнений о добре и дружбе,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«Мирилок</w:t>
            </w:r>
            <w:r w:rsidRPr="0078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</w:tc>
      </w:tr>
      <w:tr w:rsidR="005A1223" w:rsidTr="008D413A">
        <w:tc>
          <w:tcPr>
            <w:tcW w:w="2358" w:type="dxa"/>
            <w:vMerge/>
          </w:tcPr>
          <w:p w:rsidR="005A1223" w:rsidRPr="00784715" w:rsidRDefault="005A1223" w:rsidP="009A5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9" w:type="dxa"/>
            <w:gridSpan w:val="2"/>
          </w:tcPr>
          <w:p w:rsidR="005A1223" w:rsidRPr="00784715" w:rsidRDefault="005A1223" w:rsidP="006C24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Оформление выставки брошюр «Что такое доброта»</w:t>
            </w:r>
            <w:r w:rsidR="008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«Мамы бывают разные»</w:t>
            </w:r>
          </w:p>
        </w:tc>
      </w:tr>
      <w:tr w:rsidR="005A1223" w:rsidTr="008D413A">
        <w:tc>
          <w:tcPr>
            <w:tcW w:w="2358" w:type="dxa"/>
            <w:vMerge/>
          </w:tcPr>
          <w:p w:rsidR="005A1223" w:rsidRDefault="005A1223" w:rsidP="009A53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9" w:type="dxa"/>
            <w:gridSpan w:val="2"/>
          </w:tcPr>
          <w:p w:rsidR="005A1223" w:rsidRPr="00814115" w:rsidRDefault="005A1223" w:rsidP="006C24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Оформление выставки коллективных работ.</w:t>
            </w:r>
          </w:p>
        </w:tc>
      </w:tr>
      <w:tr w:rsidR="005A1223" w:rsidTr="008D413A">
        <w:tc>
          <w:tcPr>
            <w:tcW w:w="2358" w:type="dxa"/>
            <w:vMerge/>
          </w:tcPr>
          <w:p w:rsidR="005A1223" w:rsidRPr="00784715" w:rsidRDefault="005A1223" w:rsidP="009A53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49" w:type="dxa"/>
            <w:gridSpan w:val="2"/>
          </w:tcPr>
          <w:p w:rsidR="008D413A" w:rsidRDefault="005A1223" w:rsidP="008D41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1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Создание </w:t>
            </w:r>
            <w:r w:rsidR="008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видеофильмов </w:t>
            </w:r>
            <w:r w:rsidRPr="0081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="008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Здравствуй друг!</w:t>
            </w:r>
            <w:r w:rsidRPr="0081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8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«Мамочка любимая моя!»</w:t>
            </w:r>
          </w:p>
          <w:p w:rsidR="008D413A" w:rsidRPr="008D413A" w:rsidRDefault="008D413A" w:rsidP="008D41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Размещение на сайте.</w:t>
            </w:r>
          </w:p>
        </w:tc>
      </w:tr>
    </w:tbl>
    <w:p w:rsidR="00CA5892" w:rsidRPr="00EC6828" w:rsidRDefault="00CA5892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892" w:rsidRPr="00EC6828" w:rsidRDefault="00CA5892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892" w:rsidRDefault="00CA5892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889" w:rsidRDefault="006E1889" w:rsidP="006E1889">
      <w:pPr>
        <w:tabs>
          <w:tab w:val="left" w:pos="6773"/>
          <w:tab w:val="left" w:pos="6933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889" w:rsidRDefault="006E1889" w:rsidP="006E1889">
      <w:pPr>
        <w:tabs>
          <w:tab w:val="left" w:pos="6773"/>
          <w:tab w:val="left" w:pos="6933"/>
        </w:tabs>
        <w:rPr>
          <w:rFonts w:ascii="Times New Roman" w:hAnsi="Times New Roman" w:cs="Times New Roman"/>
          <w:b/>
          <w:sz w:val="28"/>
          <w:szCs w:val="28"/>
        </w:rPr>
      </w:pPr>
    </w:p>
    <w:p w:rsidR="006E1889" w:rsidRDefault="006E1889" w:rsidP="006E1889">
      <w:pPr>
        <w:tabs>
          <w:tab w:val="left" w:pos="6773"/>
          <w:tab w:val="left" w:pos="6933"/>
        </w:tabs>
        <w:rPr>
          <w:rFonts w:ascii="Times New Roman" w:hAnsi="Times New Roman" w:cs="Times New Roman"/>
          <w:b/>
          <w:sz w:val="28"/>
          <w:szCs w:val="28"/>
        </w:rPr>
      </w:pPr>
    </w:p>
    <w:p w:rsidR="006E1889" w:rsidRDefault="006E1889" w:rsidP="006E1889">
      <w:pPr>
        <w:tabs>
          <w:tab w:val="left" w:pos="6773"/>
          <w:tab w:val="left" w:pos="6933"/>
        </w:tabs>
        <w:rPr>
          <w:rFonts w:ascii="Times New Roman" w:hAnsi="Times New Roman" w:cs="Times New Roman"/>
          <w:b/>
          <w:sz w:val="28"/>
          <w:szCs w:val="28"/>
        </w:rPr>
      </w:pPr>
    </w:p>
    <w:p w:rsidR="006E1889" w:rsidRDefault="006E1889" w:rsidP="006E1889">
      <w:pPr>
        <w:tabs>
          <w:tab w:val="left" w:pos="6773"/>
          <w:tab w:val="left" w:pos="6933"/>
        </w:tabs>
        <w:rPr>
          <w:rFonts w:ascii="Times New Roman" w:hAnsi="Times New Roman" w:cs="Times New Roman"/>
          <w:b/>
          <w:sz w:val="28"/>
          <w:szCs w:val="28"/>
        </w:rPr>
      </w:pPr>
    </w:p>
    <w:p w:rsidR="006E1889" w:rsidRDefault="006E1889" w:rsidP="006E1889">
      <w:pPr>
        <w:tabs>
          <w:tab w:val="left" w:pos="6773"/>
          <w:tab w:val="left" w:pos="6933"/>
        </w:tabs>
        <w:rPr>
          <w:rFonts w:ascii="Times New Roman" w:hAnsi="Times New Roman" w:cs="Times New Roman"/>
          <w:b/>
          <w:sz w:val="28"/>
          <w:szCs w:val="28"/>
        </w:rPr>
      </w:pPr>
    </w:p>
    <w:p w:rsidR="006E1889" w:rsidRDefault="006E1889" w:rsidP="006E1889">
      <w:pPr>
        <w:tabs>
          <w:tab w:val="left" w:pos="6773"/>
          <w:tab w:val="left" w:pos="6933"/>
        </w:tabs>
        <w:rPr>
          <w:rFonts w:ascii="Times New Roman" w:hAnsi="Times New Roman" w:cs="Times New Roman"/>
          <w:b/>
          <w:sz w:val="28"/>
          <w:szCs w:val="28"/>
        </w:rPr>
      </w:pPr>
    </w:p>
    <w:p w:rsidR="006E1889" w:rsidRDefault="006E1889" w:rsidP="006E1889">
      <w:pPr>
        <w:tabs>
          <w:tab w:val="left" w:pos="6773"/>
          <w:tab w:val="left" w:pos="6933"/>
        </w:tabs>
        <w:rPr>
          <w:rFonts w:ascii="Times New Roman" w:hAnsi="Times New Roman" w:cs="Times New Roman"/>
          <w:b/>
          <w:sz w:val="28"/>
          <w:szCs w:val="28"/>
        </w:rPr>
      </w:pPr>
    </w:p>
    <w:p w:rsidR="006E1889" w:rsidRDefault="006E1889" w:rsidP="006E1889">
      <w:pPr>
        <w:tabs>
          <w:tab w:val="left" w:pos="6773"/>
          <w:tab w:val="left" w:pos="6933"/>
        </w:tabs>
        <w:rPr>
          <w:rFonts w:ascii="Times New Roman" w:hAnsi="Times New Roman" w:cs="Times New Roman"/>
          <w:b/>
          <w:sz w:val="28"/>
          <w:szCs w:val="28"/>
        </w:rPr>
      </w:pPr>
    </w:p>
    <w:p w:rsidR="006E1889" w:rsidRDefault="006E1889" w:rsidP="006E1889">
      <w:pPr>
        <w:tabs>
          <w:tab w:val="left" w:pos="6773"/>
          <w:tab w:val="left" w:pos="6933"/>
        </w:tabs>
        <w:rPr>
          <w:rFonts w:ascii="Times New Roman" w:hAnsi="Times New Roman" w:cs="Times New Roman"/>
          <w:b/>
          <w:sz w:val="28"/>
          <w:szCs w:val="28"/>
        </w:rPr>
      </w:pPr>
    </w:p>
    <w:p w:rsidR="006E1889" w:rsidRDefault="006E1889" w:rsidP="006E1889">
      <w:pPr>
        <w:tabs>
          <w:tab w:val="left" w:pos="6773"/>
          <w:tab w:val="left" w:pos="6933"/>
        </w:tabs>
        <w:rPr>
          <w:rFonts w:ascii="Times New Roman" w:hAnsi="Times New Roman" w:cs="Times New Roman"/>
          <w:b/>
          <w:sz w:val="28"/>
          <w:szCs w:val="28"/>
        </w:rPr>
      </w:pPr>
    </w:p>
    <w:p w:rsidR="006E1889" w:rsidRDefault="006E1889" w:rsidP="006E1889">
      <w:pPr>
        <w:tabs>
          <w:tab w:val="left" w:pos="6773"/>
          <w:tab w:val="left" w:pos="6933"/>
        </w:tabs>
        <w:rPr>
          <w:rFonts w:ascii="Times New Roman" w:hAnsi="Times New Roman" w:cs="Times New Roman"/>
          <w:b/>
          <w:sz w:val="28"/>
          <w:szCs w:val="28"/>
        </w:rPr>
      </w:pPr>
    </w:p>
    <w:p w:rsidR="006E1889" w:rsidRDefault="006E1889" w:rsidP="006E1889">
      <w:pPr>
        <w:tabs>
          <w:tab w:val="left" w:pos="6773"/>
          <w:tab w:val="left" w:pos="6933"/>
        </w:tabs>
        <w:rPr>
          <w:rFonts w:ascii="Times New Roman" w:hAnsi="Times New Roman" w:cs="Times New Roman"/>
          <w:b/>
          <w:sz w:val="28"/>
          <w:szCs w:val="28"/>
        </w:rPr>
      </w:pPr>
    </w:p>
    <w:p w:rsidR="006E1889" w:rsidRDefault="006E1889" w:rsidP="006E1889">
      <w:pPr>
        <w:tabs>
          <w:tab w:val="left" w:pos="6773"/>
          <w:tab w:val="left" w:pos="6933"/>
        </w:tabs>
        <w:rPr>
          <w:rFonts w:ascii="Times New Roman" w:hAnsi="Times New Roman" w:cs="Times New Roman"/>
          <w:b/>
          <w:sz w:val="28"/>
          <w:szCs w:val="28"/>
        </w:rPr>
      </w:pPr>
    </w:p>
    <w:p w:rsidR="006E1889" w:rsidRDefault="006E1889" w:rsidP="006E1889">
      <w:pPr>
        <w:tabs>
          <w:tab w:val="left" w:pos="6773"/>
          <w:tab w:val="left" w:pos="6933"/>
        </w:tabs>
        <w:rPr>
          <w:rFonts w:ascii="Times New Roman" w:hAnsi="Times New Roman" w:cs="Times New Roman"/>
          <w:b/>
          <w:sz w:val="28"/>
          <w:szCs w:val="28"/>
        </w:rPr>
      </w:pPr>
    </w:p>
    <w:p w:rsidR="006E1889" w:rsidRDefault="006E1889" w:rsidP="006E1889">
      <w:pPr>
        <w:tabs>
          <w:tab w:val="left" w:pos="6773"/>
          <w:tab w:val="left" w:pos="6933"/>
        </w:tabs>
        <w:rPr>
          <w:rFonts w:ascii="Times New Roman" w:hAnsi="Times New Roman" w:cs="Times New Roman"/>
          <w:b/>
          <w:sz w:val="28"/>
          <w:szCs w:val="28"/>
        </w:rPr>
      </w:pPr>
    </w:p>
    <w:p w:rsidR="006E1889" w:rsidRDefault="006E1889" w:rsidP="006E1889">
      <w:pPr>
        <w:tabs>
          <w:tab w:val="left" w:pos="6773"/>
          <w:tab w:val="left" w:pos="6933"/>
        </w:tabs>
        <w:rPr>
          <w:rFonts w:ascii="Times New Roman" w:hAnsi="Times New Roman" w:cs="Times New Roman"/>
          <w:b/>
          <w:sz w:val="28"/>
          <w:szCs w:val="28"/>
        </w:rPr>
      </w:pPr>
    </w:p>
    <w:p w:rsidR="006E1889" w:rsidRPr="00A70F39" w:rsidRDefault="006E1889" w:rsidP="006E1889">
      <w:pPr>
        <w:tabs>
          <w:tab w:val="left" w:pos="65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A70F39">
        <w:rPr>
          <w:rFonts w:ascii="Times New Roman" w:hAnsi="Times New Roman" w:cs="Times New Roman"/>
          <w:sz w:val="28"/>
          <w:szCs w:val="28"/>
        </w:rPr>
        <w:t>Утверждаю:</w:t>
      </w:r>
    </w:p>
    <w:p w:rsidR="006E1889" w:rsidRPr="00A70F39" w:rsidRDefault="006E1889" w:rsidP="006E1889">
      <w:pPr>
        <w:tabs>
          <w:tab w:val="left" w:pos="6529"/>
        </w:tabs>
        <w:rPr>
          <w:rFonts w:ascii="Times New Roman" w:hAnsi="Times New Roman" w:cs="Times New Roman"/>
          <w:sz w:val="28"/>
          <w:szCs w:val="28"/>
        </w:rPr>
      </w:pPr>
      <w:r w:rsidRPr="00A70F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Заведующий МБДОУ «Детский сад №61»</w:t>
      </w:r>
    </w:p>
    <w:p w:rsidR="006E1889" w:rsidRDefault="006E1889" w:rsidP="006E1889">
      <w:pPr>
        <w:tabs>
          <w:tab w:val="left" w:pos="6199"/>
        </w:tabs>
        <w:rPr>
          <w:rFonts w:ascii="Times New Roman" w:hAnsi="Times New Roman" w:cs="Times New Roman"/>
          <w:b/>
          <w:sz w:val="28"/>
          <w:szCs w:val="28"/>
        </w:rPr>
      </w:pPr>
      <w:r w:rsidRPr="00A70F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_________И.В. Кузнецова</w:t>
      </w:r>
    </w:p>
    <w:p w:rsidR="006E1889" w:rsidRDefault="006E1889" w:rsidP="002F7B2D">
      <w:pPr>
        <w:tabs>
          <w:tab w:val="left" w:pos="69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B2D" w:rsidRPr="00C524A1" w:rsidRDefault="002F7B2D" w:rsidP="002F7B2D">
      <w:pPr>
        <w:tabs>
          <w:tab w:val="left" w:pos="69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о проведении проекта педагога-психолога Козиновой А.П. «</w:t>
      </w:r>
      <w:r w:rsidR="008E135E">
        <w:rPr>
          <w:rFonts w:ascii="Times New Roman" w:hAnsi="Times New Roman" w:cs="Times New Roman"/>
          <w:b/>
          <w:sz w:val="28"/>
          <w:szCs w:val="28"/>
        </w:rPr>
        <w:t>Добрым быть здорово!</w:t>
      </w:r>
      <w:r>
        <w:rPr>
          <w:rFonts w:ascii="Times New Roman" w:hAnsi="Times New Roman" w:cs="Times New Roman"/>
          <w:b/>
          <w:sz w:val="28"/>
          <w:szCs w:val="28"/>
        </w:rPr>
        <w:t>»  в МБДОУ «Детский сад №61»</w:t>
      </w:r>
    </w:p>
    <w:p w:rsidR="002F7B2D" w:rsidRPr="00C524A1" w:rsidRDefault="002F7B2D" w:rsidP="002F7B2D">
      <w:pPr>
        <w:jc w:val="both"/>
        <w:rPr>
          <w:rFonts w:ascii="Times New Roman" w:hAnsi="Times New Roman" w:cs="Times New Roman"/>
          <w:sz w:val="28"/>
          <w:szCs w:val="28"/>
        </w:rPr>
      </w:pPr>
      <w:r w:rsidRPr="00C524A1">
        <w:rPr>
          <w:rFonts w:ascii="Times New Roman" w:hAnsi="Times New Roman" w:cs="Times New Roman"/>
          <w:sz w:val="28"/>
          <w:szCs w:val="28"/>
        </w:rPr>
        <w:t>Цель: создание благоприятных психологических условий для понимания ценности чувств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24A1">
        <w:rPr>
          <w:rFonts w:ascii="Times New Roman" w:hAnsi="Times New Roman" w:cs="Times New Roman"/>
          <w:sz w:val="28"/>
          <w:szCs w:val="28"/>
        </w:rPr>
        <w:t xml:space="preserve"> другого человека и необходимости бережного отношения к ним, </w:t>
      </w:r>
      <w:r w:rsidRPr="00C52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воспитание у детей положительных качеств характера, способствовать сплочению коллектива, мотивировать детей на совершение добрых поступков, добрых дел во благо </w:t>
      </w:r>
      <w:r w:rsidR="008E1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ценностного отношения к </w:t>
      </w:r>
      <w:r w:rsidRPr="00C52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других люд</w:t>
      </w:r>
      <w:r w:rsidR="008E1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</w:t>
      </w:r>
      <w:r w:rsidRPr="00C52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F7B2D" w:rsidRPr="00C524A1" w:rsidRDefault="002F7B2D" w:rsidP="002F7B2D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524A1">
        <w:rPr>
          <w:rFonts w:ascii="Times New Roman" w:hAnsi="Times New Roman" w:cs="Times New Roman"/>
          <w:sz w:val="28"/>
          <w:szCs w:val="28"/>
        </w:rPr>
        <w:t>Задачи:</w:t>
      </w:r>
      <w:r w:rsidRPr="00C524A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2F7B2D" w:rsidRPr="00C524A1" w:rsidRDefault="002F7B2D" w:rsidP="002F7B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 детей ориентировку  в социальных ролях и межличностных отношениях.</w:t>
      </w:r>
    </w:p>
    <w:p w:rsidR="002F7B2D" w:rsidRPr="00C524A1" w:rsidRDefault="002F7B2D" w:rsidP="002F7B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познавательные, регулятивные и коммуникативные навыки общения.</w:t>
      </w:r>
    </w:p>
    <w:p w:rsidR="002F7B2D" w:rsidRPr="00C524A1" w:rsidRDefault="002F7B2D" w:rsidP="002F7B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эмоциональному, духовно-нравственному и интеллектуальному развитию.</w:t>
      </w:r>
    </w:p>
    <w:p w:rsidR="002F7B2D" w:rsidRPr="00C524A1" w:rsidRDefault="002F7B2D" w:rsidP="002F7B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уверенность в себе и своих возможностях.</w:t>
      </w:r>
    </w:p>
    <w:p w:rsidR="002F7B2D" w:rsidRPr="00C524A1" w:rsidRDefault="002F7B2D" w:rsidP="002F7B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детей положительное отношение ко всем людям.</w:t>
      </w:r>
    </w:p>
    <w:p w:rsidR="002F7B2D" w:rsidRPr="00C524A1" w:rsidRDefault="002F7B2D" w:rsidP="002F7B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Углублять представление детей о доброте, как о ценном, неотъемлемом качестве человека.</w:t>
      </w:r>
    </w:p>
    <w:p w:rsidR="002F7B2D" w:rsidRPr="00C524A1" w:rsidRDefault="002F7B2D" w:rsidP="002F7B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знаний правил вежливого общения.</w:t>
      </w:r>
    </w:p>
    <w:p w:rsidR="002F7B2D" w:rsidRPr="00C524A1" w:rsidRDefault="002F7B2D" w:rsidP="002F7B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коммуникативные навыки (умения выслушивать товарища, искренно высказывать свое мнение, проявлять доброжелательность к суждениям других детей).</w:t>
      </w:r>
    </w:p>
    <w:p w:rsidR="002F7B2D" w:rsidRPr="00C524A1" w:rsidRDefault="002F7B2D" w:rsidP="002F7B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Поощрять стремление ребенка совершать добрые поступки.</w:t>
      </w:r>
    </w:p>
    <w:p w:rsidR="002F7B2D" w:rsidRPr="00C524A1" w:rsidRDefault="002F7B2D" w:rsidP="002F7B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доброту, отзывчивость, дружелюбие, желание сделать что-то для других людей, принести им пользу.</w:t>
      </w:r>
    </w:p>
    <w:p w:rsidR="002F7B2D" w:rsidRPr="00C524A1" w:rsidRDefault="002F7B2D" w:rsidP="002F7B2D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2F7B2D" w:rsidRPr="00C524A1" w:rsidRDefault="002F7B2D" w:rsidP="002F7B2D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524A1">
        <w:rPr>
          <w:rFonts w:ascii="Times New Roman" w:hAnsi="Times New Roman" w:cs="Times New Roman"/>
          <w:color w:val="111111"/>
          <w:sz w:val="28"/>
          <w:szCs w:val="28"/>
        </w:rPr>
        <w:t>- повышать уровень доверия между всеми участниками образовательного процесса</w:t>
      </w:r>
    </w:p>
    <w:p w:rsidR="006E1889" w:rsidRDefault="002F7B2D" w:rsidP="006E1889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524A1">
        <w:rPr>
          <w:rFonts w:ascii="Times New Roman" w:hAnsi="Times New Roman" w:cs="Times New Roman"/>
          <w:color w:val="111111"/>
          <w:sz w:val="28"/>
          <w:szCs w:val="28"/>
        </w:rPr>
        <w:lastRenderedPageBreak/>
        <w:t>- повышать психологическую компетентность у педагогов и родителей.</w:t>
      </w:r>
    </w:p>
    <w:p w:rsidR="00A70F39" w:rsidRDefault="00A70F39" w:rsidP="006E1889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Проведение и участие в городских психологических акциях «Здравствуй друг!», «Мамочка любимая моя»в рамках областной недели психологии, при сотрудничестве и взаимодействии с МБУ ДО «Центр психолого-педагогической, медицинской и социальной помощи» </w:t>
      </w:r>
    </w:p>
    <w:p w:rsidR="008E135E" w:rsidRPr="006E1889" w:rsidRDefault="002F7B2D" w:rsidP="002F7B2D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6E188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Организация и проведение </w:t>
      </w:r>
      <w:r w:rsidR="008E135E" w:rsidRPr="006E1889">
        <w:rPr>
          <w:rFonts w:ascii="Times New Roman" w:hAnsi="Times New Roman" w:cs="Times New Roman"/>
          <w:b/>
          <w:color w:val="111111"/>
          <w:sz w:val="28"/>
          <w:szCs w:val="28"/>
        </w:rPr>
        <w:t>психолого-педагогических мероприятий</w:t>
      </w:r>
      <w:r w:rsidRPr="006E188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</w:t>
      </w:r>
    </w:p>
    <w:p w:rsidR="002F7B2D" w:rsidRPr="006E1889" w:rsidRDefault="002F7B2D" w:rsidP="002F7B2D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6E188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в МБДОУ «Детский сад №61»</w:t>
      </w:r>
    </w:p>
    <w:p w:rsidR="008E135E" w:rsidRPr="008E135E" w:rsidRDefault="008E135E" w:rsidP="002F7B2D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Подготовительный этап</w:t>
      </w:r>
      <w:r>
        <w:rPr>
          <w:rFonts w:ascii="Times New Roman" w:hAnsi="Times New Roman" w:cs="Times New Roman"/>
          <w:color w:val="111111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 01.11.22-13.11.22</w:t>
      </w:r>
    </w:p>
    <w:tbl>
      <w:tblPr>
        <w:tblW w:w="10668" w:type="dxa"/>
        <w:tblInd w:w="-4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2914"/>
        <w:gridCol w:w="2603"/>
        <w:gridCol w:w="3292"/>
      </w:tblGrid>
      <w:tr w:rsidR="002F7B2D" w:rsidRPr="00C524A1" w:rsidTr="001B6123"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F7B2D" w:rsidRPr="00C524A1" w:rsidRDefault="002F7B2D" w:rsidP="001B61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День недели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F7B2D" w:rsidRPr="00C524A1" w:rsidRDefault="002F7B2D" w:rsidP="001B61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Формы и методы работы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F7B2D" w:rsidRPr="00C524A1" w:rsidRDefault="002F7B2D" w:rsidP="001B61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Группы и участники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F7B2D" w:rsidRPr="008E135E" w:rsidRDefault="002F7B2D" w:rsidP="001B612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13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2F7B2D" w:rsidRPr="00C524A1" w:rsidTr="001B6123"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135E" w:rsidRDefault="002F7B2D" w:rsidP="001B61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Понедельник</w:t>
            </w:r>
          </w:p>
          <w:p w:rsidR="002F7B2D" w:rsidRPr="008E135E" w:rsidRDefault="008E135E" w:rsidP="008E13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14.11.22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2F7B2D" w:rsidRPr="00C524A1" w:rsidRDefault="002F7B2D" w:rsidP="001B6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Психолого-педагогическое занятие «</w:t>
            </w:r>
            <w:r w:rsidRPr="008F6A8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Скажем солнышку привет!»</w:t>
            </w:r>
          </w:p>
          <w:p w:rsidR="002F7B2D" w:rsidRPr="00C524A1" w:rsidRDefault="002F7B2D" w:rsidP="001B6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2F7B2D" w:rsidRPr="00C524A1" w:rsidRDefault="002F7B2D" w:rsidP="001B6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2F7B2D" w:rsidRPr="00C524A1" w:rsidRDefault="002F7B2D" w:rsidP="001B61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2F7B2D" w:rsidRPr="00C524A1" w:rsidRDefault="002F7B2D" w:rsidP="001B61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младшие группы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2F7B2D" w:rsidRPr="00C524A1" w:rsidRDefault="002F7B2D" w:rsidP="001B61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Воспитатели, педагог-психолог</w:t>
            </w:r>
          </w:p>
        </w:tc>
      </w:tr>
      <w:tr w:rsidR="002F7B2D" w:rsidRPr="00C524A1" w:rsidTr="001B6123"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2F7B2D" w:rsidRPr="00C524A1" w:rsidRDefault="002F7B2D" w:rsidP="001B6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  <w:p w:rsidR="002F7B2D" w:rsidRPr="00C524A1" w:rsidRDefault="002F7B2D" w:rsidP="001B61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="008E135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15.11.22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2F7B2D" w:rsidRDefault="002F7B2D" w:rsidP="001B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Акция</w:t>
            </w: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Добрые сердца</w:t>
            </w: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«Почта добрых слов», «Пожелания в ладошках»</w:t>
            </w:r>
          </w:p>
          <w:p w:rsidR="002F7B2D" w:rsidRPr="00C524A1" w:rsidRDefault="002F7B2D" w:rsidP="001B6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F7B2D" w:rsidRDefault="002F7B2D" w:rsidP="001B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Психолого-педагогическое занятие </w:t>
            </w:r>
            <w:r w:rsidRPr="008F6A8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« Здравствуй друг»</w:t>
            </w:r>
          </w:p>
          <w:p w:rsidR="002F7B2D" w:rsidRPr="00C524A1" w:rsidRDefault="002F7B2D" w:rsidP="001B6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Акции </w:t>
            </w:r>
            <w:r w:rsidRPr="00195F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«Шарик Доброты», «Рисунки доброты и дружбы»</w:t>
            </w:r>
          </w:p>
          <w:p w:rsidR="002F7B2D" w:rsidRPr="00C524A1" w:rsidRDefault="002F7B2D" w:rsidP="001B6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F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2F7B2D" w:rsidRDefault="002F7B2D" w:rsidP="001B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2F7B2D" w:rsidRPr="00C524A1" w:rsidRDefault="002F7B2D" w:rsidP="001B61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F6A8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Песочные картины </w:t>
            </w:r>
            <w:r w:rsidRPr="00195F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«Подарок другу»</w:t>
            </w:r>
          </w:p>
          <w:p w:rsidR="002F7B2D" w:rsidRPr="00C524A1" w:rsidRDefault="002F7B2D" w:rsidP="001B6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2F7B2D" w:rsidRPr="00C524A1" w:rsidRDefault="002F7B2D" w:rsidP="001B61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2F7B2D" w:rsidRDefault="002F7B2D" w:rsidP="001B61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родители воспитатели</w:t>
            </w:r>
          </w:p>
          <w:p w:rsidR="002F7B2D" w:rsidRPr="008F6A8D" w:rsidRDefault="002F7B2D" w:rsidP="001B61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B2D" w:rsidRDefault="002F7B2D" w:rsidP="001B61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B2D" w:rsidRDefault="002F7B2D" w:rsidP="001B61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группы</w:t>
            </w:r>
          </w:p>
          <w:p w:rsidR="002F7B2D" w:rsidRPr="00195F13" w:rsidRDefault="002F7B2D" w:rsidP="001B61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B2D" w:rsidRPr="00195F13" w:rsidRDefault="002F7B2D" w:rsidP="001B61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B2D" w:rsidRPr="00195F13" w:rsidRDefault="002F7B2D" w:rsidP="001B61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B2D" w:rsidRDefault="002F7B2D" w:rsidP="001B61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B2D" w:rsidRPr="00195F13" w:rsidRDefault="002F7B2D" w:rsidP="001B61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и подготовительные группы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2F7B2D" w:rsidRPr="00C524A1" w:rsidRDefault="002F7B2D" w:rsidP="001B61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Педагог-психолог</w:t>
            </w:r>
          </w:p>
        </w:tc>
      </w:tr>
      <w:tr w:rsidR="002F7B2D" w:rsidRPr="00C524A1" w:rsidTr="001B6123"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2F7B2D" w:rsidRDefault="002F7B2D" w:rsidP="001B61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  <w:p w:rsidR="008E135E" w:rsidRPr="00C524A1" w:rsidRDefault="008E135E" w:rsidP="001B61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16.11.22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2F7B2D" w:rsidRDefault="002F7B2D" w:rsidP="001B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Акция</w:t>
            </w: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Добрые сердца</w:t>
            </w: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«Почта добрых слов», «Пожелания в ладошках»</w:t>
            </w:r>
          </w:p>
          <w:p w:rsidR="002F7B2D" w:rsidRPr="00C524A1" w:rsidRDefault="002F7B2D" w:rsidP="001B6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F7B2D" w:rsidRDefault="002F7B2D" w:rsidP="001B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Психолого-педагогическое занятие </w:t>
            </w:r>
            <w:r w:rsidRPr="008F6A8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« Здравствуй друг»</w:t>
            </w:r>
          </w:p>
          <w:p w:rsidR="002F7B2D" w:rsidRPr="00C524A1" w:rsidRDefault="002F7B2D" w:rsidP="001B61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Акция «Шарик Доброты» «Рисунки доброты и дружбы»</w:t>
            </w:r>
          </w:p>
          <w:p w:rsidR="002F7B2D" w:rsidRPr="00C524A1" w:rsidRDefault="002F7B2D" w:rsidP="001B61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2F7B2D" w:rsidRDefault="002F7B2D" w:rsidP="001B61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Дети, воспитатели и родители</w:t>
            </w:r>
          </w:p>
          <w:p w:rsidR="002F7B2D" w:rsidRDefault="002F7B2D" w:rsidP="001B61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F7B2D" w:rsidRDefault="002F7B2D" w:rsidP="001B61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F7B2D" w:rsidRDefault="002F7B2D" w:rsidP="001B61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F7B2D" w:rsidRDefault="002F7B2D" w:rsidP="001B61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F7B2D" w:rsidRDefault="002F7B2D" w:rsidP="001B61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F7B2D" w:rsidRPr="00C524A1" w:rsidRDefault="002F7B2D" w:rsidP="001B61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Старшие группы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2F7B2D" w:rsidRPr="00C524A1" w:rsidRDefault="002F7B2D" w:rsidP="001B61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8F6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-психолог</w:t>
            </w:r>
          </w:p>
        </w:tc>
      </w:tr>
      <w:tr w:rsidR="002F7B2D" w:rsidRPr="00C524A1" w:rsidTr="001B6123"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E135E" w:rsidRDefault="002F7B2D" w:rsidP="001B61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Пятница</w:t>
            </w:r>
          </w:p>
          <w:p w:rsidR="002F7B2D" w:rsidRPr="008E135E" w:rsidRDefault="008E135E" w:rsidP="008E13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18.11.22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2F7B2D" w:rsidRDefault="002F7B2D" w:rsidP="001B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Акция</w:t>
            </w: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Добрые сердца</w:t>
            </w: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«Почта добрых слов», «Пожелания в ладошках»</w:t>
            </w:r>
          </w:p>
          <w:p w:rsidR="002F7B2D" w:rsidRPr="00C524A1" w:rsidRDefault="002F7B2D" w:rsidP="001B6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F7B2D" w:rsidRDefault="002F7B2D" w:rsidP="001B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Психолого-педагогическое занятие </w:t>
            </w:r>
            <w:r w:rsidRPr="008F6A8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« Здравствуй друг»</w:t>
            </w:r>
          </w:p>
          <w:p w:rsidR="002F7B2D" w:rsidRPr="00C524A1" w:rsidRDefault="002F7B2D" w:rsidP="001B61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Акция «Шарик Доброты» «Рисунки доброты и дружбы»</w:t>
            </w:r>
          </w:p>
          <w:p w:rsidR="002F7B2D" w:rsidRPr="00C524A1" w:rsidRDefault="002F7B2D" w:rsidP="001B61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2F7B2D" w:rsidRPr="00C524A1" w:rsidRDefault="002F7B2D" w:rsidP="001B61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Подготовительные группы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2F7B2D" w:rsidRDefault="002F7B2D" w:rsidP="001B61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  <w:p w:rsidR="002F7B2D" w:rsidRPr="00195F13" w:rsidRDefault="002F7B2D" w:rsidP="001B6123">
            <w:pPr>
              <w:rPr>
                <w:rFonts w:ascii="Arial" w:eastAsia="Times New Roman" w:hAnsi="Arial" w:cs="Arial"/>
                <w:sz w:val="1"/>
                <w:szCs w:val="21"/>
                <w:lang w:eastAsia="ru-RU"/>
              </w:rPr>
            </w:pPr>
            <w:r w:rsidRPr="008F6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8F6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-психолог</w:t>
            </w:r>
          </w:p>
        </w:tc>
      </w:tr>
    </w:tbl>
    <w:p w:rsidR="002F7B2D" w:rsidRDefault="002F7B2D" w:rsidP="002F7B2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tbl>
      <w:tblPr>
        <w:tblStyle w:val="a4"/>
        <w:tblW w:w="10632" w:type="dxa"/>
        <w:tblInd w:w="-459" w:type="dxa"/>
        <w:tblLook w:val="04A0"/>
      </w:tblPr>
      <w:tblGrid>
        <w:gridCol w:w="2167"/>
        <w:gridCol w:w="2462"/>
        <w:gridCol w:w="2532"/>
        <w:gridCol w:w="3471"/>
      </w:tblGrid>
      <w:tr w:rsidR="008E135E" w:rsidRPr="008E135E" w:rsidTr="008E135E">
        <w:tc>
          <w:tcPr>
            <w:tcW w:w="2167" w:type="dxa"/>
          </w:tcPr>
          <w:p w:rsid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21.11.22</w:t>
            </w:r>
          </w:p>
        </w:tc>
        <w:tc>
          <w:tcPr>
            <w:tcW w:w="2462" w:type="dxa"/>
          </w:tcPr>
          <w:p w:rsidR="008E135E" w:rsidRPr="008E135E" w:rsidRDefault="008E135E" w:rsidP="001B6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b/>
                <w:sz w:val="28"/>
                <w:szCs w:val="28"/>
              </w:rPr>
              <w:t>- Беседа</w:t>
            </w: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 xml:space="preserve"> «Моя мама»</w:t>
            </w:r>
          </w:p>
          <w:p w:rsidR="008E135E" w:rsidRPr="008E135E" w:rsidRDefault="008E135E" w:rsidP="001B6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- Мультпарад на тему «Мама есть у всех на свете»</w:t>
            </w:r>
          </w:p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Дети старших и подгот.гр.</w:t>
            </w:r>
          </w:p>
        </w:tc>
        <w:tc>
          <w:tcPr>
            <w:tcW w:w="3471" w:type="dxa"/>
          </w:tcPr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8E135E" w:rsidRPr="008E135E" w:rsidTr="008E135E">
        <w:tc>
          <w:tcPr>
            <w:tcW w:w="2167" w:type="dxa"/>
          </w:tcPr>
          <w:p w:rsid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22.11.22</w:t>
            </w:r>
          </w:p>
        </w:tc>
        <w:tc>
          <w:tcPr>
            <w:tcW w:w="2462" w:type="dxa"/>
          </w:tcPr>
          <w:p w:rsidR="008E135E" w:rsidRPr="008E135E" w:rsidRDefault="008E135E" w:rsidP="001B6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b/>
                <w:sz w:val="28"/>
                <w:szCs w:val="28"/>
              </w:rPr>
              <w:t>- Беседа</w:t>
            </w: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 xml:space="preserve"> «Моя мама»</w:t>
            </w:r>
          </w:p>
          <w:p w:rsidR="008E135E" w:rsidRPr="008E135E" w:rsidRDefault="008E135E" w:rsidP="001B6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- Мультпарад на тему «Мама есть у всех на свете»</w:t>
            </w:r>
          </w:p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Изготовление рисунков, открыток «Мама, я люблю тебя!»</w:t>
            </w:r>
          </w:p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Психологическая акция « Настроение мамы», «Добрые слова маме»</w:t>
            </w:r>
          </w:p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-изготовление мудборда</w:t>
            </w:r>
          </w:p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- выставка открыток и плакатов</w:t>
            </w:r>
          </w:p>
        </w:tc>
        <w:tc>
          <w:tcPr>
            <w:tcW w:w="2532" w:type="dxa"/>
          </w:tcPr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Дети старших и подготовительных групп, родители, сотрудники ДОУ</w:t>
            </w:r>
          </w:p>
        </w:tc>
        <w:tc>
          <w:tcPr>
            <w:tcW w:w="3471" w:type="dxa"/>
          </w:tcPr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Педагог-психолог, воспитатели</w:t>
            </w:r>
          </w:p>
        </w:tc>
      </w:tr>
      <w:tr w:rsidR="008E135E" w:rsidRPr="008E135E" w:rsidTr="008E135E">
        <w:tc>
          <w:tcPr>
            <w:tcW w:w="2167" w:type="dxa"/>
          </w:tcPr>
          <w:p w:rsid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23.11.22</w:t>
            </w:r>
          </w:p>
        </w:tc>
        <w:tc>
          <w:tcPr>
            <w:tcW w:w="2462" w:type="dxa"/>
          </w:tcPr>
          <w:p w:rsidR="008E135E" w:rsidRPr="008E135E" w:rsidRDefault="008E135E" w:rsidP="001B6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b/>
                <w:sz w:val="28"/>
                <w:szCs w:val="28"/>
              </w:rPr>
              <w:t>- Беседа</w:t>
            </w: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 xml:space="preserve"> «Моя мама»</w:t>
            </w:r>
          </w:p>
          <w:p w:rsidR="008E135E" w:rsidRPr="008E135E" w:rsidRDefault="008E135E" w:rsidP="001B6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- Мультпарад на тему «Мама есть у всех на свете»</w:t>
            </w:r>
          </w:p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Интервью «Устами младенца глаголит истина»</w:t>
            </w:r>
          </w:p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Концерт и ярмарка</w:t>
            </w:r>
          </w:p>
        </w:tc>
        <w:tc>
          <w:tcPr>
            <w:tcW w:w="2532" w:type="dxa"/>
          </w:tcPr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Дети старших и подготовительных групп, родители</w:t>
            </w:r>
          </w:p>
        </w:tc>
        <w:tc>
          <w:tcPr>
            <w:tcW w:w="3471" w:type="dxa"/>
          </w:tcPr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Педагог-психолог, воспитатели</w:t>
            </w:r>
          </w:p>
        </w:tc>
      </w:tr>
      <w:tr w:rsidR="008E135E" w:rsidRPr="008E135E" w:rsidTr="008E135E">
        <w:tc>
          <w:tcPr>
            <w:tcW w:w="2167" w:type="dxa"/>
          </w:tcPr>
          <w:p w:rsid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24.11.22</w:t>
            </w:r>
          </w:p>
        </w:tc>
        <w:tc>
          <w:tcPr>
            <w:tcW w:w="2462" w:type="dxa"/>
          </w:tcPr>
          <w:p w:rsidR="008E135E" w:rsidRPr="008E135E" w:rsidRDefault="008E135E" w:rsidP="001B6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b/>
                <w:sz w:val="28"/>
                <w:szCs w:val="28"/>
              </w:rPr>
              <w:t>- Беседа</w:t>
            </w: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 xml:space="preserve"> «Моя мама»</w:t>
            </w:r>
          </w:p>
          <w:p w:rsidR="008E135E" w:rsidRPr="008E135E" w:rsidRDefault="008E135E" w:rsidP="001B6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- Мультпарад на тему «Мама есть у всех на свете»</w:t>
            </w:r>
          </w:p>
          <w:p w:rsidR="008E135E" w:rsidRPr="008E135E" w:rsidRDefault="008E135E" w:rsidP="001B6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Создание видеофильиа «Мамочка любимая моя»</w:t>
            </w:r>
          </w:p>
          <w:p w:rsidR="008E135E" w:rsidRPr="008E135E" w:rsidRDefault="008E135E" w:rsidP="001B6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-Рисование песочных картин «Мама и я», «Песочные открытки», «Подарок маме»</w:t>
            </w:r>
          </w:p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Дети старших и подготовительных групп, родители</w:t>
            </w:r>
          </w:p>
        </w:tc>
        <w:tc>
          <w:tcPr>
            <w:tcW w:w="3471" w:type="dxa"/>
          </w:tcPr>
          <w:p w:rsidR="008E135E" w:rsidRPr="008E135E" w:rsidRDefault="008E135E" w:rsidP="001B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35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2F7B2D" w:rsidRDefault="002F7B2D" w:rsidP="006E1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F7B2D" w:rsidRPr="00C524A1" w:rsidRDefault="002F7B2D" w:rsidP="002F7B2D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524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Были  получены следующие результаты:</w:t>
      </w:r>
    </w:p>
    <w:p w:rsidR="002F7B2D" w:rsidRPr="00C524A1" w:rsidRDefault="002F7B2D" w:rsidP="002F7B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Совместное участие в акциях  детей и родителей,</w:t>
      </w:r>
      <w:r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ещ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ё</w:t>
      </w:r>
      <w:r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больше сплотило педагогов, детей и их родителей.</w:t>
      </w:r>
    </w:p>
    <w:p w:rsidR="002F7B2D" w:rsidRPr="00C524A1" w:rsidRDefault="002F7B2D" w:rsidP="002F7B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стали бережнее относиться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друг к другу</w:t>
      </w:r>
      <w:r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F7B2D" w:rsidRPr="00C524A1" w:rsidRDefault="002F7B2D" w:rsidP="002F7B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Повысилась способность договариваться, оказывать друг другу поддержку.</w:t>
      </w:r>
    </w:p>
    <w:p w:rsidR="002F7B2D" w:rsidRPr="00C524A1" w:rsidRDefault="002F7B2D" w:rsidP="002F7B2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524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Продукт </w:t>
      </w:r>
      <w:r w:rsidR="008E13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проекта </w:t>
      </w:r>
      <w:r w:rsidRPr="00C524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– выпуск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стен</w:t>
      </w:r>
      <w:r w:rsidRPr="00C524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газет “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Дружба крепкая</w:t>
      </w:r>
      <w:r w:rsidRPr="00C524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”</w:t>
      </w:r>
      <w:r w:rsidR="008E13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«Мамочка любимая моя»</w:t>
      </w:r>
      <w:r w:rsidR="006E188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видеофильмы «Здравствуй друг!», «Мамочка любимая моя»</w:t>
      </w:r>
      <w:r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которы</w:t>
      </w:r>
      <w:r w:rsidR="006E1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был</w:t>
      </w:r>
      <w:r w:rsidR="006E1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представлен</w:t>
      </w:r>
      <w:r w:rsidR="006E1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C524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2F7B2D" w:rsidRPr="00C524A1" w:rsidRDefault="002F7B2D" w:rsidP="002F7B2D">
      <w:pPr>
        <w:numPr>
          <w:ilvl w:val="0"/>
          <w:numId w:val="4"/>
        </w:numPr>
        <w:shd w:val="clear" w:color="auto" w:fill="FFFFFF"/>
        <w:spacing w:before="27" w:after="27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родителей;</w:t>
      </w:r>
    </w:p>
    <w:p w:rsidR="006E1889" w:rsidRPr="006E1889" w:rsidRDefault="002F7B2D" w:rsidP="002F7B2D">
      <w:pPr>
        <w:numPr>
          <w:ilvl w:val="0"/>
          <w:numId w:val="4"/>
        </w:numPr>
        <w:shd w:val="clear" w:color="auto" w:fill="FFFFFF"/>
        <w:spacing w:before="27" w:after="27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сайте МБДОУ</w:t>
      </w:r>
    </w:p>
    <w:p w:rsidR="002F7B2D" w:rsidRPr="00C524A1" w:rsidRDefault="006E1889" w:rsidP="002F7B2D">
      <w:pPr>
        <w:numPr>
          <w:ilvl w:val="0"/>
          <w:numId w:val="4"/>
        </w:numPr>
        <w:shd w:val="clear" w:color="auto" w:fill="FFFFFF"/>
        <w:spacing w:before="27" w:after="27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персональном сайте педагога-психолога</w:t>
      </w:r>
      <w:r w:rsidR="002F7B2D"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2F7B2D" w:rsidRPr="00C524A1">
        <w:rPr>
          <w:rFonts w:ascii="Calibri" w:eastAsia="Times New Roman" w:hAnsi="Calibri" w:cs="Calibri"/>
          <w:color w:val="000000"/>
          <w:lang w:eastAsia="ru-RU"/>
        </w:rPr>
        <w:t> </w:t>
      </w:r>
    </w:p>
    <w:p w:rsidR="002F7B2D" w:rsidRDefault="002F7B2D" w:rsidP="002F7B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2D" w:rsidRPr="00EC6828" w:rsidRDefault="002F7B2D" w:rsidP="00CA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F7B2D" w:rsidRPr="00EC6828" w:rsidSect="006E188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6B2" w:rsidRDefault="00C966B2" w:rsidP="006E1889">
      <w:pPr>
        <w:spacing w:after="0" w:line="240" w:lineRule="auto"/>
      </w:pPr>
      <w:r>
        <w:separator/>
      </w:r>
    </w:p>
  </w:endnote>
  <w:endnote w:type="continuationSeparator" w:id="0">
    <w:p w:rsidR="00C966B2" w:rsidRDefault="00C966B2" w:rsidP="006E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6B2" w:rsidRDefault="00C966B2" w:rsidP="006E1889">
      <w:pPr>
        <w:spacing w:after="0" w:line="240" w:lineRule="auto"/>
      </w:pPr>
      <w:r>
        <w:separator/>
      </w:r>
    </w:p>
  </w:footnote>
  <w:footnote w:type="continuationSeparator" w:id="0">
    <w:p w:rsidR="00C966B2" w:rsidRDefault="00C966B2" w:rsidP="006E1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0B37"/>
    <w:multiLevelType w:val="hybridMultilevel"/>
    <w:tmpl w:val="F070B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01A0E"/>
    <w:multiLevelType w:val="hybridMultilevel"/>
    <w:tmpl w:val="6EB2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A510F"/>
    <w:multiLevelType w:val="multilevel"/>
    <w:tmpl w:val="0148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B029E"/>
    <w:multiLevelType w:val="multilevel"/>
    <w:tmpl w:val="2D6AC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108"/>
    <w:rsid w:val="00093650"/>
    <w:rsid w:val="000A23A8"/>
    <w:rsid w:val="00193CD6"/>
    <w:rsid w:val="00216B43"/>
    <w:rsid w:val="00230C9A"/>
    <w:rsid w:val="00244108"/>
    <w:rsid w:val="002E7D5B"/>
    <w:rsid w:val="002F6C03"/>
    <w:rsid w:val="002F7B2D"/>
    <w:rsid w:val="0031461A"/>
    <w:rsid w:val="00323FD5"/>
    <w:rsid w:val="00373B7F"/>
    <w:rsid w:val="003D3450"/>
    <w:rsid w:val="00403150"/>
    <w:rsid w:val="00450422"/>
    <w:rsid w:val="00455BEC"/>
    <w:rsid w:val="004A2A65"/>
    <w:rsid w:val="004B1915"/>
    <w:rsid w:val="004B1F65"/>
    <w:rsid w:val="004F2C9C"/>
    <w:rsid w:val="00535000"/>
    <w:rsid w:val="005776A1"/>
    <w:rsid w:val="005A1223"/>
    <w:rsid w:val="005D4554"/>
    <w:rsid w:val="005D4F83"/>
    <w:rsid w:val="005F4F13"/>
    <w:rsid w:val="006409EF"/>
    <w:rsid w:val="006E1889"/>
    <w:rsid w:val="006F6105"/>
    <w:rsid w:val="007731B1"/>
    <w:rsid w:val="0078011C"/>
    <w:rsid w:val="00784715"/>
    <w:rsid w:val="007B2C79"/>
    <w:rsid w:val="00814115"/>
    <w:rsid w:val="008658EB"/>
    <w:rsid w:val="008D413A"/>
    <w:rsid w:val="008E135E"/>
    <w:rsid w:val="009315EE"/>
    <w:rsid w:val="00931ACA"/>
    <w:rsid w:val="009639AB"/>
    <w:rsid w:val="00977DC1"/>
    <w:rsid w:val="00A10E27"/>
    <w:rsid w:val="00A45000"/>
    <w:rsid w:val="00A70F39"/>
    <w:rsid w:val="00AF1AC5"/>
    <w:rsid w:val="00B23FF6"/>
    <w:rsid w:val="00B26B50"/>
    <w:rsid w:val="00B35EA1"/>
    <w:rsid w:val="00B5331A"/>
    <w:rsid w:val="00B7249F"/>
    <w:rsid w:val="00BF58C4"/>
    <w:rsid w:val="00C966B2"/>
    <w:rsid w:val="00CA5892"/>
    <w:rsid w:val="00D24376"/>
    <w:rsid w:val="00D87C42"/>
    <w:rsid w:val="00EC6828"/>
    <w:rsid w:val="00EE112B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43"/>
    <w:pPr>
      <w:ind w:left="720"/>
      <w:contextualSpacing/>
    </w:pPr>
  </w:style>
  <w:style w:type="table" w:styleId="a4">
    <w:name w:val="Table Grid"/>
    <w:basedOn w:val="a1"/>
    <w:rsid w:val="00BF5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E1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1889"/>
  </w:style>
  <w:style w:type="paragraph" w:styleId="a7">
    <w:name w:val="footer"/>
    <w:basedOn w:val="a"/>
    <w:link w:val="a8"/>
    <w:uiPriority w:val="99"/>
    <w:semiHidden/>
    <w:unhideWhenUsed/>
    <w:rsid w:val="006E1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1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Гулецкая</dc:creator>
  <cp:lastModifiedBy>Admin</cp:lastModifiedBy>
  <cp:revision>9</cp:revision>
  <cp:lastPrinted>2023-01-10T08:38:00Z</cp:lastPrinted>
  <dcterms:created xsi:type="dcterms:W3CDTF">2022-01-19T07:18:00Z</dcterms:created>
  <dcterms:modified xsi:type="dcterms:W3CDTF">2023-01-10T08:47:00Z</dcterms:modified>
</cp:coreProperties>
</file>